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C7" w:rsidRPr="000F70C7" w:rsidRDefault="00C927D7" w:rsidP="000F70C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Индивидуальная</w:t>
      </w:r>
      <w:r w:rsidR="00047295" w:rsidRPr="000F70C7">
        <w:rPr>
          <w:rFonts w:ascii="Times New Roman" w:hAnsi="Times New Roman"/>
          <w:b/>
          <w:sz w:val="24"/>
          <w:szCs w:val="24"/>
        </w:rPr>
        <w:t xml:space="preserve"> карта развития ребенка</w:t>
      </w:r>
      <w:r w:rsidR="002B38D6" w:rsidRPr="000F70C7">
        <w:rPr>
          <w:rFonts w:ascii="Times New Roman" w:hAnsi="Times New Roman"/>
          <w:b/>
          <w:sz w:val="24"/>
          <w:szCs w:val="24"/>
        </w:rPr>
        <w:t xml:space="preserve">   на  2021-</w:t>
      </w:r>
      <w:r w:rsidRPr="000F70C7">
        <w:rPr>
          <w:rFonts w:ascii="Times New Roman" w:hAnsi="Times New Roman"/>
          <w:b/>
          <w:sz w:val="24"/>
          <w:szCs w:val="24"/>
        </w:rPr>
        <w:t>2022</w:t>
      </w:r>
      <w:r w:rsidR="002B38D6" w:rsidRPr="000F70C7">
        <w:rPr>
          <w:rFonts w:ascii="Times New Roman" w:hAnsi="Times New Roman"/>
          <w:b/>
          <w:sz w:val="24"/>
          <w:szCs w:val="24"/>
        </w:rPr>
        <w:t xml:space="preserve"> </w:t>
      </w:r>
      <w:r w:rsidR="003C55C5" w:rsidRPr="000F70C7">
        <w:rPr>
          <w:rFonts w:ascii="Times New Roman" w:hAnsi="Times New Roman"/>
          <w:b/>
          <w:sz w:val="24"/>
          <w:szCs w:val="24"/>
        </w:rPr>
        <w:t>у</w:t>
      </w:r>
      <w:r w:rsidR="008349DA">
        <w:rPr>
          <w:rFonts w:ascii="Times New Roman" w:hAnsi="Times New Roman"/>
          <w:b/>
          <w:sz w:val="24"/>
          <w:szCs w:val="24"/>
        </w:rPr>
        <w:t>чебный</w:t>
      </w:r>
      <w:r w:rsidR="00047295" w:rsidRPr="000F70C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F70C7" w:rsidRPr="000F70C7" w:rsidRDefault="00047295" w:rsidP="000F70C7">
      <w:pPr>
        <w:pStyle w:val="a4"/>
        <w:rPr>
          <w:rFonts w:ascii="Times New Roman" w:hAnsi="Times New Roman"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Ф.И. р</w:t>
      </w:r>
      <w:r w:rsidR="007D7B17" w:rsidRPr="000F70C7">
        <w:rPr>
          <w:rFonts w:ascii="Times New Roman" w:hAnsi="Times New Roman"/>
          <w:b/>
          <w:sz w:val="24"/>
          <w:szCs w:val="24"/>
        </w:rPr>
        <w:t>ебенка:</w:t>
      </w:r>
      <w:r w:rsidR="007D7B17" w:rsidRPr="000F7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B17" w:rsidRPr="000F70C7">
        <w:rPr>
          <w:rFonts w:ascii="Times New Roman" w:hAnsi="Times New Roman"/>
          <w:sz w:val="24"/>
          <w:szCs w:val="24"/>
        </w:rPr>
        <w:t>Балабасов</w:t>
      </w:r>
      <w:proofErr w:type="spellEnd"/>
      <w:r w:rsidR="007D7B17" w:rsidRPr="000F70C7">
        <w:rPr>
          <w:rFonts w:ascii="Times New Roman" w:hAnsi="Times New Roman"/>
          <w:sz w:val="24"/>
          <w:szCs w:val="24"/>
        </w:rPr>
        <w:t xml:space="preserve"> Эмир</w:t>
      </w:r>
      <w:r w:rsidR="00610E43" w:rsidRPr="000F70C7">
        <w:rPr>
          <w:rFonts w:ascii="Times New Roman" w:hAnsi="Times New Roman"/>
          <w:sz w:val="24"/>
          <w:szCs w:val="24"/>
        </w:rPr>
        <w:t xml:space="preserve">     </w:t>
      </w:r>
    </w:p>
    <w:p w:rsidR="000F70C7" w:rsidRPr="000F70C7" w:rsidRDefault="00610E43" w:rsidP="000F70C7">
      <w:pPr>
        <w:pStyle w:val="a4"/>
        <w:rPr>
          <w:rFonts w:ascii="Times New Roman" w:hAnsi="Times New Roman"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Дата рождения ребенка:</w:t>
      </w:r>
      <w:r w:rsidRPr="000F70C7">
        <w:rPr>
          <w:rFonts w:ascii="Times New Roman" w:hAnsi="Times New Roman"/>
          <w:sz w:val="24"/>
          <w:szCs w:val="24"/>
        </w:rPr>
        <w:t xml:space="preserve"> 15.05.2018</w:t>
      </w:r>
      <w:r w:rsidR="00A744C1" w:rsidRPr="000F70C7">
        <w:rPr>
          <w:rFonts w:ascii="Times New Roman" w:hAnsi="Times New Roman"/>
          <w:sz w:val="24"/>
          <w:szCs w:val="24"/>
        </w:rPr>
        <w:t xml:space="preserve"> г.</w:t>
      </w:r>
      <w:r w:rsidRPr="000F70C7">
        <w:rPr>
          <w:rFonts w:ascii="Times New Roman" w:hAnsi="Times New Roman"/>
          <w:sz w:val="24"/>
          <w:szCs w:val="24"/>
        </w:rPr>
        <w:t xml:space="preserve">   </w:t>
      </w:r>
    </w:p>
    <w:p w:rsidR="000F70C7" w:rsidRPr="000F70C7" w:rsidRDefault="000F70C7" w:rsidP="000F70C7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  <w:r w:rsidRPr="000F70C7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961A8A" w:rsidRPr="000F70C7" w:rsidRDefault="002B38D6" w:rsidP="000F70C7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0F70C7">
        <w:rPr>
          <w:rFonts w:ascii="Times New Roman" w:hAnsi="Times New Roman"/>
          <w:b/>
          <w:sz w:val="24"/>
          <w:szCs w:val="24"/>
          <w:lang w:val="kk-KZ"/>
        </w:rPr>
        <w:t>Группа:</w:t>
      </w:r>
      <w:r w:rsidRPr="000F70C7">
        <w:rPr>
          <w:rFonts w:ascii="Times New Roman" w:hAnsi="Times New Roman"/>
          <w:sz w:val="24"/>
          <w:szCs w:val="24"/>
          <w:lang w:val="kk-KZ"/>
        </w:rPr>
        <w:t xml:space="preserve"> средняя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 группа</w:t>
      </w:r>
      <w:r w:rsidRPr="000F70C7">
        <w:rPr>
          <w:rFonts w:ascii="Times New Roman" w:hAnsi="Times New Roman"/>
          <w:sz w:val="24"/>
          <w:szCs w:val="24"/>
          <w:lang w:val="kk-KZ"/>
        </w:rPr>
        <w:t xml:space="preserve"> «Непоседы» </w:t>
      </w:r>
    </w:p>
    <w:p w:rsidR="002B38D6" w:rsidRPr="00610E43" w:rsidRDefault="002B38D6" w:rsidP="002B3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621"/>
        <w:gridCol w:w="3234"/>
        <w:gridCol w:w="3234"/>
        <w:gridCol w:w="3117"/>
      </w:tblGrid>
      <w:tr w:rsidR="00047295" w:rsidRPr="002B38D6" w:rsidTr="00610E43">
        <w:tc>
          <w:tcPr>
            <w:tcW w:w="2103" w:type="dxa"/>
            <w:shd w:val="clear" w:color="auto" w:fill="auto"/>
          </w:tcPr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21" w:type="dxa"/>
            <w:shd w:val="clear" w:color="auto" w:fill="auto"/>
          </w:tcPr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234" w:type="dxa"/>
            <w:shd w:val="clear" w:color="auto" w:fill="auto"/>
          </w:tcPr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2B38D6" w:rsidRPr="00610E4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234" w:type="dxa"/>
            <w:shd w:val="clear" w:color="auto" w:fill="auto"/>
          </w:tcPr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117" w:type="dxa"/>
            <w:shd w:val="clear" w:color="auto" w:fill="auto"/>
          </w:tcPr>
          <w:p w:rsidR="00047295" w:rsidRPr="00610E43" w:rsidRDefault="0004729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B38D6" w:rsidRPr="00610E43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6F4CB4" w:rsidRPr="002B38D6" w:rsidTr="00610E43">
        <w:trPr>
          <w:trHeight w:val="1307"/>
        </w:trPr>
        <w:tc>
          <w:tcPr>
            <w:tcW w:w="2103" w:type="dxa"/>
            <w:shd w:val="clear" w:color="auto" w:fill="auto"/>
          </w:tcPr>
          <w:p w:rsidR="006F4CB4" w:rsidRPr="00610E43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621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правила подвижных игр.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правилаздорового образажизни, выполняет попоказу взрослогоприемы закаливания</w:t>
            </w:r>
          </w:p>
        </w:tc>
        <w:tc>
          <w:tcPr>
            <w:tcW w:w="3117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6F4CB4" w:rsidRPr="002B38D6" w:rsidTr="00610E43">
        <w:trPr>
          <w:trHeight w:val="1552"/>
        </w:trPr>
        <w:tc>
          <w:tcPr>
            <w:tcW w:w="2103" w:type="dxa"/>
            <w:shd w:val="clear" w:color="auto" w:fill="auto"/>
          </w:tcPr>
          <w:p w:rsidR="006F4CB4" w:rsidRPr="00610E43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6F4CB4" w:rsidRPr="00610E43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использование в речи разных типов предложений (простые и сложные).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3117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6F4CB4" w:rsidRPr="002B38D6" w:rsidTr="00610E43">
        <w:trPr>
          <w:trHeight w:val="953"/>
        </w:trPr>
        <w:tc>
          <w:tcPr>
            <w:tcW w:w="2103" w:type="dxa"/>
            <w:shd w:val="clear" w:color="auto" w:fill="auto"/>
          </w:tcPr>
          <w:p w:rsidR="006F4CB4" w:rsidRPr="00610E43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6F4CB4" w:rsidRPr="00610E43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1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счет до 5.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3117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6F4CB4" w:rsidRPr="002B38D6" w:rsidTr="00610E43">
        <w:trPr>
          <w:trHeight w:val="853"/>
        </w:trPr>
        <w:tc>
          <w:tcPr>
            <w:tcW w:w="2103" w:type="dxa"/>
            <w:shd w:val="clear" w:color="auto" w:fill="auto"/>
          </w:tcPr>
          <w:p w:rsidR="006F4CB4" w:rsidRPr="00610E43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621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навык изображения овощей-фруктов, посуды, игрушек.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234" w:type="dxa"/>
            <w:shd w:val="clear" w:color="auto" w:fill="auto"/>
          </w:tcPr>
          <w:p w:rsidR="006F4CB4" w:rsidRDefault="006F4CB4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  <w:p w:rsidR="002B38D6" w:rsidRPr="002B38D6" w:rsidRDefault="002B38D6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6F4CB4" w:rsidRPr="002B38D6" w:rsidTr="00610E43">
        <w:trPr>
          <w:trHeight w:val="1400"/>
        </w:trPr>
        <w:tc>
          <w:tcPr>
            <w:tcW w:w="2103" w:type="dxa"/>
            <w:shd w:val="clear" w:color="auto" w:fill="auto"/>
          </w:tcPr>
          <w:p w:rsidR="006F4CB4" w:rsidRPr="00610E43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610E43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621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Называть и различать 4-5 видов деревьев.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234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3117" w:type="dxa"/>
            <w:shd w:val="clear" w:color="auto" w:fill="auto"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047295" w:rsidRPr="002B38D6" w:rsidRDefault="00047295" w:rsidP="002B38D6">
      <w:pPr>
        <w:pStyle w:val="a4"/>
        <w:rPr>
          <w:rFonts w:ascii="Times New Roman" w:hAnsi="Times New Roman"/>
          <w:sz w:val="24"/>
          <w:szCs w:val="24"/>
        </w:rPr>
        <w:sectPr w:rsidR="00047295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7D7B17" w:rsidRPr="002B38D6" w:rsidRDefault="007D7B17" w:rsidP="007D7B1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F70C7" w:rsidRDefault="000F70C7" w:rsidP="000F70C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D7B17" w:rsidRPr="002B38D6">
        <w:rPr>
          <w:rFonts w:ascii="Times New Roman" w:hAnsi="Times New Roman"/>
          <w:b/>
          <w:sz w:val="24"/>
          <w:szCs w:val="24"/>
        </w:rPr>
        <w:t>Ф.И. р</w:t>
      </w:r>
      <w:r w:rsidR="007D7B17"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="007D7B17" w:rsidRPr="000F70C7">
        <w:rPr>
          <w:rFonts w:ascii="Times New Roman" w:hAnsi="Times New Roman"/>
          <w:sz w:val="24"/>
          <w:szCs w:val="24"/>
        </w:rPr>
        <w:t>Волковче</w:t>
      </w:r>
      <w:r w:rsidR="00A744C1" w:rsidRPr="000F70C7">
        <w:rPr>
          <w:rFonts w:ascii="Times New Roman" w:hAnsi="Times New Roman"/>
          <w:sz w:val="24"/>
          <w:szCs w:val="24"/>
        </w:rPr>
        <w:t>нко</w:t>
      </w:r>
      <w:proofErr w:type="spellEnd"/>
      <w:r w:rsidR="00A744C1" w:rsidRPr="000F70C7">
        <w:rPr>
          <w:rFonts w:ascii="Times New Roman" w:hAnsi="Times New Roman"/>
          <w:sz w:val="24"/>
          <w:szCs w:val="24"/>
        </w:rPr>
        <w:t xml:space="preserve"> Дмитрий</w:t>
      </w:r>
      <w:r w:rsidR="00A744C1">
        <w:rPr>
          <w:rFonts w:ascii="Times New Roman" w:hAnsi="Times New Roman"/>
          <w:b/>
          <w:sz w:val="24"/>
          <w:szCs w:val="24"/>
        </w:rPr>
        <w:t xml:space="preserve"> </w:t>
      </w:r>
      <w:r w:rsidR="007D7B17">
        <w:rPr>
          <w:rFonts w:ascii="Times New Roman" w:hAnsi="Times New Roman"/>
          <w:b/>
          <w:sz w:val="24"/>
          <w:szCs w:val="24"/>
        </w:rPr>
        <w:t xml:space="preserve"> </w:t>
      </w:r>
      <w:r w:rsidR="00A744C1">
        <w:rPr>
          <w:rFonts w:ascii="Times New Roman" w:hAnsi="Times New Roman"/>
          <w:b/>
          <w:sz w:val="24"/>
          <w:szCs w:val="24"/>
        </w:rPr>
        <w:t xml:space="preserve">   </w:t>
      </w:r>
    </w:p>
    <w:p w:rsidR="008349DA" w:rsidRDefault="00610E43" w:rsidP="00610E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 ребенка</w:t>
      </w:r>
      <w:r w:rsidR="007D7B17">
        <w:rPr>
          <w:rFonts w:ascii="Times New Roman" w:hAnsi="Times New Roman"/>
          <w:b/>
          <w:sz w:val="24"/>
          <w:szCs w:val="24"/>
        </w:rPr>
        <w:t xml:space="preserve">: </w:t>
      </w:r>
      <w:r w:rsidRPr="000F70C7">
        <w:rPr>
          <w:rFonts w:ascii="Times New Roman" w:hAnsi="Times New Roman"/>
          <w:sz w:val="24"/>
          <w:szCs w:val="24"/>
        </w:rPr>
        <w:t xml:space="preserve">16.08.2018 </w:t>
      </w:r>
      <w:r w:rsidR="00A744C1" w:rsidRPr="000F70C7">
        <w:rPr>
          <w:rFonts w:ascii="Times New Roman" w:hAnsi="Times New Roman"/>
          <w:sz w:val="24"/>
          <w:szCs w:val="24"/>
        </w:rPr>
        <w:t>г.</w:t>
      </w:r>
      <w:r w:rsidR="00A744C1">
        <w:rPr>
          <w:rFonts w:ascii="Times New Roman" w:hAnsi="Times New Roman"/>
          <w:b/>
          <w:sz w:val="24"/>
          <w:szCs w:val="24"/>
        </w:rPr>
        <w:t xml:space="preserve"> </w:t>
      </w:r>
    </w:p>
    <w:p w:rsidR="000F70C7" w:rsidRPr="008349DA" w:rsidRDefault="000F70C7" w:rsidP="00610E43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D7B17" w:rsidRPr="000F70C7" w:rsidRDefault="007D7B17" w:rsidP="00610E43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0F70C7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0F70C7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58"/>
        <w:gridCol w:w="2927"/>
        <w:gridCol w:w="3240"/>
        <w:gridCol w:w="2981"/>
      </w:tblGrid>
      <w:tr w:rsidR="00753526" w:rsidRPr="002B38D6" w:rsidTr="00610E43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5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2927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981" w:type="dxa"/>
            <w:shd w:val="clear" w:color="auto" w:fill="auto"/>
          </w:tcPr>
          <w:p w:rsidR="00753526" w:rsidRPr="00AD1859" w:rsidRDefault="007D7B17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D50A70" w:rsidRPr="002B38D6" w:rsidTr="00610E43">
        <w:trPr>
          <w:trHeight w:val="130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58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правила подвижных игр</w:t>
            </w:r>
          </w:p>
        </w:tc>
        <w:tc>
          <w:tcPr>
            <w:tcW w:w="292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24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98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D50A70" w:rsidRPr="002B38D6" w:rsidTr="00610E43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8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потреблять слова с обобщающим значением (транспорт, овощи, одежда)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292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 составлять рассказ по образцу, пересказывать небольшие сказки и рассказы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24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98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D50A70" w:rsidRPr="002B38D6" w:rsidTr="00610E43">
        <w:trPr>
          <w:trHeight w:val="925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8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меть раскладывать 2-3 предмета разной величины</w:t>
            </w:r>
          </w:p>
        </w:tc>
        <w:tc>
          <w:tcPr>
            <w:tcW w:w="292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24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98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D50A70" w:rsidRPr="002B38D6" w:rsidTr="00610E43">
        <w:trPr>
          <w:trHeight w:val="1071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5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элементов казахского орнамента (1–2)</w:t>
            </w:r>
          </w:p>
        </w:tc>
        <w:tc>
          <w:tcPr>
            <w:tcW w:w="292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24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98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610E43" w:rsidRPr="002B38D6" w:rsidTr="00610E43">
        <w:trPr>
          <w:trHeight w:val="1071"/>
        </w:trPr>
        <w:tc>
          <w:tcPr>
            <w:tcW w:w="2103" w:type="dxa"/>
            <w:shd w:val="clear" w:color="auto" w:fill="auto"/>
          </w:tcPr>
          <w:p w:rsidR="00610E43" w:rsidRPr="00AD1859" w:rsidRDefault="00610E43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58" w:type="dxa"/>
            <w:shd w:val="clear" w:color="auto" w:fill="auto"/>
          </w:tcPr>
          <w:p w:rsidR="00610E43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10E43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некоторые природные явления</w:t>
            </w:r>
          </w:p>
        </w:tc>
        <w:tc>
          <w:tcPr>
            <w:tcW w:w="2927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240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981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  <w:bookmarkStart w:id="0" w:name="_GoBack"/>
            <w:bookmarkEnd w:id="0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деревьев, распознает предметы и объекты с учетом материала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8349DA" w:rsidRDefault="007D7B17" w:rsidP="008349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38D6">
        <w:rPr>
          <w:rFonts w:ascii="Times New Roman" w:hAnsi="Times New Roman"/>
          <w:b/>
          <w:sz w:val="24"/>
          <w:szCs w:val="24"/>
        </w:rPr>
        <w:t>уч</w:t>
      </w:r>
      <w:r w:rsidR="008349DA">
        <w:rPr>
          <w:rFonts w:ascii="Times New Roman" w:hAnsi="Times New Roman"/>
          <w:b/>
          <w:sz w:val="24"/>
          <w:szCs w:val="24"/>
        </w:rPr>
        <w:t>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349DA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</w:t>
      </w:r>
      <w:r w:rsidR="00610E43">
        <w:rPr>
          <w:rFonts w:ascii="Times New Roman" w:hAnsi="Times New Roman"/>
          <w:b/>
          <w:sz w:val="24"/>
          <w:szCs w:val="24"/>
        </w:rPr>
        <w:t xml:space="preserve">нка: </w:t>
      </w:r>
      <w:r w:rsidR="00610E43" w:rsidRPr="008349DA">
        <w:rPr>
          <w:rFonts w:ascii="Times New Roman" w:hAnsi="Times New Roman"/>
          <w:sz w:val="24"/>
          <w:szCs w:val="24"/>
        </w:rPr>
        <w:t>Максимов Вадим</w:t>
      </w:r>
      <w:r w:rsidR="00610E43">
        <w:rPr>
          <w:rFonts w:ascii="Times New Roman" w:hAnsi="Times New Roman"/>
          <w:b/>
          <w:sz w:val="24"/>
          <w:szCs w:val="24"/>
        </w:rPr>
        <w:t xml:space="preserve">      </w:t>
      </w:r>
    </w:p>
    <w:p w:rsidR="008349DA" w:rsidRDefault="00610E43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 ребенка: </w:t>
      </w:r>
      <w:r w:rsidRPr="008349DA">
        <w:rPr>
          <w:rFonts w:ascii="Times New Roman" w:hAnsi="Times New Roman"/>
          <w:sz w:val="24"/>
          <w:szCs w:val="24"/>
        </w:rPr>
        <w:t>05.01.2018</w:t>
      </w:r>
      <w:r w:rsidR="007D7B17" w:rsidRPr="008349DA">
        <w:rPr>
          <w:rFonts w:ascii="Times New Roman" w:hAnsi="Times New Roman"/>
          <w:sz w:val="24"/>
          <w:szCs w:val="24"/>
        </w:rPr>
        <w:t xml:space="preserve"> </w:t>
      </w:r>
      <w:r w:rsidR="00A744C1" w:rsidRPr="008349DA">
        <w:rPr>
          <w:rFonts w:ascii="Times New Roman" w:hAnsi="Times New Roman"/>
          <w:sz w:val="24"/>
          <w:szCs w:val="24"/>
        </w:rPr>
        <w:t>г.</w:t>
      </w:r>
      <w:r w:rsidR="007D7B17" w:rsidRPr="002B38D6">
        <w:rPr>
          <w:rFonts w:ascii="Times New Roman" w:hAnsi="Times New Roman"/>
          <w:b/>
          <w:sz w:val="24"/>
          <w:szCs w:val="24"/>
        </w:rPr>
        <w:t xml:space="preserve">   </w:t>
      </w:r>
    </w:p>
    <w:p w:rsid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53526" w:rsidRPr="00610E43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0D27A3" w:rsidRPr="002B38D6" w:rsidRDefault="000D27A3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817"/>
        <w:gridCol w:w="3760"/>
        <w:gridCol w:w="3372"/>
        <w:gridCol w:w="2257"/>
      </w:tblGrid>
      <w:tr w:rsidR="00753526" w:rsidRPr="002B38D6" w:rsidTr="00AD1859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17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76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2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7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D50A70" w:rsidRPr="002B38D6" w:rsidTr="00AD1859">
        <w:trPr>
          <w:trHeight w:val="130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81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правила подвижных игр</w:t>
            </w:r>
          </w:p>
        </w:tc>
        <w:tc>
          <w:tcPr>
            <w:tcW w:w="37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и соблюдает элементарные правила поведения в детском саду. Умеет обращаться с растениями, животными и насекомыми</w:t>
            </w:r>
          </w:p>
        </w:tc>
        <w:tc>
          <w:tcPr>
            <w:tcW w:w="225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 играть в различные игры исоблюдать все правила игры</w:t>
            </w:r>
          </w:p>
        </w:tc>
      </w:tr>
      <w:tr w:rsidR="00D50A70" w:rsidRPr="002B38D6" w:rsidTr="00AD1859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потреблять слова с обобщающим значением (транспорт, овощи, одежда)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7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рассказывать о семье, семейном быте, народных традициях ,и о своем городе.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составление рассказов по образцу, по </w:t>
            </w:r>
            <w:proofErr w:type="spell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мнемотаблице</w:t>
            </w:r>
            <w:proofErr w:type="spell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, употребление слов с </w:t>
            </w:r>
            <w:proofErr w:type="gram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обобщающим</w:t>
            </w:r>
            <w:proofErr w:type="gram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 значение.</w:t>
            </w:r>
          </w:p>
          <w:p w:rsidR="00D50A70" w:rsidRPr="002B38D6" w:rsidRDefault="00D50A7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25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Умеет составлять рассказ по образцу, использует слова с обобщающим значением.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D50A70" w:rsidRPr="002B38D6" w:rsidTr="00AD1859">
        <w:trPr>
          <w:trHeight w:val="1378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меть раскладывать 2-3 предмета разной величины</w:t>
            </w:r>
          </w:p>
        </w:tc>
        <w:tc>
          <w:tcPr>
            <w:tcW w:w="37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знания о временах года, сезонных явлениях.</w:t>
            </w:r>
          </w:p>
        </w:tc>
        <w:tc>
          <w:tcPr>
            <w:tcW w:w="225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природные явления; умеет раскладывать 2-3 предмета разной величины</w:t>
            </w:r>
          </w:p>
        </w:tc>
      </w:tr>
      <w:tr w:rsidR="00D50A70" w:rsidRPr="002B38D6" w:rsidTr="00AD1859">
        <w:trPr>
          <w:trHeight w:val="1245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81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навык изображения овощей-фруктов, посуды, игрушек.</w:t>
            </w:r>
          </w:p>
        </w:tc>
        <w:tc>
          <w:tcPr>
            <w:tcW w:w="37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Формировать знания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элементах казахского орнамента, уметь изображать его</w:t>
            </w:r>
          </w:p>
        </w:tc>
        <w:tc>
          <w:tcPr>
            <w:tcW w:w="225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точно передавать ритм музыки.</w:t>
            </w:r>
          </w:p>
        </w:tc>
      </w:tr>
      <w:tr w:rsidR="00610E43" w:rsidRPr="002B38D6" w:rsidTr="00AD1859">
        <w:trPr>
          <w:trHeight w:val="1245"/>
        </w:trPr>
        <w:tc>
          <w:tcPr>
            <w:tcW w:w="2103" w:type="dxa"/>
            <w:shd w:val="clear" w:color="auto" w:fill="auto"/>
          </w:tcPr>
          <w:p w:rsidR="00610E43" w:rsidRPr="00AD1859" w:rsidRDefault="00610E43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817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некоторые природные явления.</w:t>
            </w:r>
          </w:p>
        </w:tc>
        <w:tc>
          <w:tcPr>
            <w:tcW w:w="3760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2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природных явлениях.</w:t>
            </w:r>
          </w:p>
        </w:tc>
        <w:tc>
          <w:tcPr>
            <w:tcW w:w="2257" w:type="dxa"/>
            <w:shd w:val="clear" w:color="auto" w:fill="auto"/>
          </w:tcPr>
          <w:p w:rsidR="00610E43" w:rsidRPr="002B38D6" w:rsidRDefault="00610E4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сезонные изменения в природе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8349DA" w:rsidRDefault="007D7B17" w:rsidP="008349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38D6">
        <w:rPr>
          <w:rFonts w:ascii="Times New Roman" w:hAnsi="Times New Roman"/>
          <w:b/>
          <w:sz w:val="24"/>
          <w:szCs w:val="24"/>
        </w:rPr>
        <w:t>уч</w:t>
      </w:r>
      <w:r w:rsidR="008349DA">
        <w:rPr>
          <w:rFonts w:ascii="Times New Roman" w:hAnsi="Times New Roman"/>
          <w:b/>
          <w:sz w:val="24"/>
          <w:szCs w:val="24"/>
        </w:rPr>
        <w:t>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349DA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</w:t>
      </w:r>
      <w:r w:rsidR="00610E43">
        <w:rPr>
          <w:rFonts w:ascii="Times New Roman" w:hAnsi="Times New Roman"/>
          <w:b/>
          <w:sz w:val="24"/>
          <w:szCs w:val="24"/>
        </w:rPr>
        <w:t xml:space="preserve">бенка: </w:t>
      </w:r>
      <w:proofErr w:type="spellStart"/>
      <w:r w:rsidR="00610E43" w:rsidRPr="008349DA">
        <w:rPr>
          <w:rFonts w:ascii="Times New Roman" w:hAnsi="Times New Roman"/>
          <w:sz w:val="24"/>
          <w:szCs w:val="24"/>
        </w:rPr>
        <w:t>Зосько</w:t>
      </w:r>
      <w:proofErr w:type="spellEnd"/>
      <w:r w:rsidR="00610E43" w:rsidRPr="008349DA">
        <w:rPr>
          <w:rFonts w:ascii="Times New Roman" w:hAnsi="Times New Roman"/>
          <w:sz w:val="24"/>
          <w:szCs w:val="24"/>
        </w:rPr>
        <w:t xml:space="preserve"> Александра</w:t>
      </w:r>
      <w:r w:rsidR="00610E43">
        <w:rPr>
          <w:rFonts w:ascii="Times New Roman" w:hAnsi="Times New Roman"/>
          <w:b/>
          <w:sz w:val="24"/>
          <w:szCs w:val="24"/>
        </w:rPr>
        <w:t xml:space="preserve">     </w:t>
      </w:r>
    </w:p>
    <w:p w:rsidR="008349DA" w:rsidRDefault="00610E43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8349DA">
        <w:rPr>
          <w:rFonts w:ascii="Times New Roman" w:hAnsi="Times New Roman"/>
          <w:sz w:val="24"/>
          <w:szCs w:val="24"/>
        </w:rPr>
        <w:t>12.07.2018</w:t>
      </w:r>
      <w:r w:rsidR="007D7B17" w:rsidRPr="008349DA">
        <w:rPr>
          <w:rFonts w:ascii="Times New Roman" w:hAnsi="Times New Roman"/>
          <w:sz w:val="24"/>
          <w:szCs w:val="24"/>
        </w:rPr>
        <w:t xml:space="preserve">  </w:t>
      </w:r>
      <w:r w:rsidR="00A744C1" w:rsidRPr="008349DA">
        <w:rPr>
          <w:rFonts w:ascii="Times New Roman" w:hAnsi="Times New Roman"/>
          <w:sz w:val="24"/>
          <w:szCs w:val="24"/>
        </w:rPr>
        <w:t>г.</w:t>
      </w:r>
      <w:r w:rsidR="007D7B17" w:rsidRPr="002B38D6">
        <w:rPr>
          <w:rFonts w:ascii="Times New Roman" w:hAnsi="Times New Roman"/>
          <w:b/>
          <w:sz w:val="24"/>
          <w:szCs w:val="24"/>
        </w:rPr>
        <w:t xml:space="preserve"> </w:t>
      </w:r>
    </w:p>
    <w:p w:rsid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D7B17" w:rsidRPr="00610E43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0D27A3" w:rsidP="002B38D6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sz w:val="24"/>
          <w:szCs w:val="24"/>
        </w:rPr>
        <w:tab/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897"/>
        <w:gridCol w:w="3682"/>
        <w:gridCol w:w="3373"/>
        <w:gridCol w:w="2254"/>
      </w:tblGrid>
      <w:tr w:rsidR="00753526" w:rsidRPr="002B38D6" w:rsidTr="00D008BD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97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682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D50A70" w:rsidRPr="002B38D6" w:rsidTr="00D008BD">
        <w:trPr>
          <w:trHeight w:val="130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89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68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правилаздорового образажизни, выполняет попоказу взрослогоприемы закаливания</w:t>
            </w:r>
          </w:p>
        </w:tc>
        <w:tc>
          <w:tcPr>
            <w:tcW w:w="225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D50A70" w:rsidRPr="002B38D6" w:rsidTr="00D008BD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D50A70" w:rsidRPr="002B38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оспроизводит различные интонации, меняя силу голоса</w:t>
            </w:r>
          </w:p>
          <w:p w:rsidR="00812593" w:rsidRPr="002B38D6" w:rsidRDefault="00812593" w:rsidP="002B38D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68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воспринимать художественные произведения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25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D50A70" w:rsidRPr="002B38D6" w:rsidTr="00D008BD">
        <w:trPr>
          <w:trHeight w:val="1236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Закрепление счета до 5 в прямом порядке.</w:t>
            </w:r>
          </w:p>
        </w:tc>
        <w:tc>
          <w:tcPr>
            <w:tcW w:w="368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25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D50A70" w:rsidRPr="002B38D6" w:rsidTr="00D008BD">
        <w:trPr>
          <w:trHeight w:val="985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897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ырезать короткие и длинные полоски</w:t>
            </w:r>
          </w:p>
        </w:tc>
        <w:tc>
          <w:tcPr>
            <w:tcW w:w="368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25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D008BD" w:rsidRPr="002B38D6" w:rsidTr="00D008BD">
        <w:trPr>
          <w:trHeight w:val="985"/>
        </w:trPr>
        <w:tc>
          <w:tcPr>
            <w:tcW w:w="2103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897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работу по повышению самооценки</w:t>
            </w:r>
          </w:p>
        </w:tc>
        <w:tc>
          <w:tcPr>
            <w:tcW w:w="3682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373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254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7D7B17" w:rsidRPr="002B38D6" w:rsidRDefault="007D7B17" w:rsidP="007D7B1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349DA" w:rsidRDefault="007D7B17" w:rsidP="00D008BD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 w:rsidR="00D008BD">
        <w:rPr>
          <w:rFonts w:ascii="Times New Roman" w:hAnsi="Times New Roman"/>
          <w:b/>
          <w:sz w:val="24"/>
          <w:szCs w:val="24"/>
        </w:rPr>
        <w:t xml:space="preserve">ебенка: </w:t>
      </w:r>
      <w:r w:rsidR="00D008BD" w:rsidRPr="008349DA">
        <w:rPr>
          <w:rFonts w:ascii="Times New Roman" w:hAnsi="Times New Roman"/>
          <w:sz w:val="24"/>
          <w:szCs w:val="24"/>
        </w:rPr>
        <w:t xml:space="preserve">Саблин </w:t>
      </w:r>
      <w:proofErr w:type="spellStart"/>
      <w:r w:rsidR="00D008BD" w:rsidRPr="008349DA">
        <w:rPr>
          <w:rFonts w:ascii="Times New Roman" w:hAnsi="Times New Roman"/>
          <w:sz w:val="24"/>
          <w:szCs w:val="24"/>
        </w:rPr>
        <w:t>Назар</w:t>
      </w:r>
      <w:proofErr w:type="spellEnd"/>
      <w:r w:rsidR="00D008BD">
        <w:rPr>
          <w:rFonts w:ascii="Times New Roman" w:hAnsi="Times New Roman"/>
          <w:b/>
          <w:sz w:val="24"/>
          <w:szCs w:val="24"/>
        </w:rPr>
        <w:t xml:space="preserve">      </w:t>
      </w:r>
    </w:p>
    <w:p w:rsidR="008349DA" w:rsidRDefault="00D008BD" w:rsidP="00D008B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 ребенка:</w:t>
      </w:r>
      <w:r w:rsidRPr="008349DA">
        <w:rPr>
          <w:rFonts w:ascii="Times New Roman" w:hAnsi="Times New Roman"/>
          <w:sz w:val="24"/>
          <w:szCs w:val="24"/>
        </w:rPr>
        <w:t xml:space="preserve">07.06.2018 </w:t>
      </w:r>
      <w:r w:rsidR="00A744C1" w:rsidRPr="008349DA">
        <w:rPr>
          <w:rFonts w:ascii="Times New Roman" w:hAnsi="Times New Roman"/>
          <w:sz w:val="24"/>
          <w:szCs w:val="24"/>
        </w:rPr>
        <w:t>г.</w:t>
      </w:r>
      <w:r w:rsidRPr="008349DA">
        <w:rPr>
          <w:rFonts w:ascii="Times New Roman" w:hAnsi="Times New Roman"/>
          <w:sz w:val="24"/>
          <w:szCs w:val="24"/>
        </w:rPr>
        <w:t xml:space="preserve">     </w:t>
      </w:r>
      <w:r w:rsidR="007D7B17" w:rsidRPr="008349DA">
        <w:rPr>
          <w:rFonts w:ascii="Times New Roman" w:hAnsi="Times New Roman"/>
          <w:sz w:val="24"/>
          <w:szCs w:val="24"/>
        </w:rPr>
        <w:t xml:space="preserve"> </w:t>
      </w:r>
    </w:p>
    <w:p w:rsidR="008349DA" w:rsidRP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D7B17" w:rsidRPr="008349DA" w:rsidRDefault="007D7B17" w:rsidP="00D008BD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средняя группа «Непоседы» </w:t>
      </w:r>
    </w:p>
    <w:p w:rsidR="007D7B17" w:rsidRPr="007D7B17" w:rsidRDefault="007D7B17" w:rsidP="007D7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3"/>
        <w:gridCol w:w="3514"/>
        <w:gridCol w:w="3371"/>
        <w:gridCol w:w="2258"/>
      </w:tblGrid>
      <w:tr w:rsidR="00753526" w:rsidRPr="002B38D6" w:rsidTr="00D008BD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1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D7B17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D50A70" w:rsidRPr="002B38D6" w:rsidTr="00D008BD">
        <w:trPr>
          <w:trHeight w:val="130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3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51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Закрепить основные движения, строится в колону по трое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выполнениям задании</w:t>
            </w:r>
          </w:p>
        </w:tc>
        <w:tc>
          <w:tcPr>
            <w:tcW w:w="225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о принципах ЗОЖ и старается их соблюдать</w:t>
            </w:r>
          </w:p>
        </w:tc>
      </w:tr>
      <w:tr w:rsidR="00D50A70" w:rsidRPr="002B38D6" w:rsidTr="00D008BD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рассказ по образцу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составлять рассказ по картине.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үйкрету.</w:t>
            </w:r>
          </w:p>
        </w:tc>
        <w:tc>
          <w:tcPr>
            <w:tcW w:w="337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развитие речи, используя прилагательные.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5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Составляет рассказ по образцу.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D50A70" w:rsidRPr="002B38D6" w:rsidTr="00D008BD">
        <w:trPr>
          <w:trHeight w:val="112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Закрепление счета до 5 в прямом порядке</w:t>
            </w:r>
            <w:r w:rsidRPr="002B38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проявлять интерес к природному материалу</w:t>
            </w:r>
          </w:p>
        </w:tc>
        <w:tc>
          <w:tcPr>
            <w:tcW w:w="337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закрепление обратного счета в пределах 5-ти</w:t>
            </w:r>
          </w:p>
        </w:tc>
        <w:tc>
          <w:tcPr>
            <w:tcW w:w="225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прямом и обратном счете до 5-ти</w:t>
            </w:r>
          </w:p>
        </w:tc>
      </w:tr>
      <w:tr w:rsidR="00D50A70" w:rsidRPr="002B38D6" w:rsidTr="00D008BD">
        <w:trPr>
          <w:trHeight w:val="125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Вырезать фигуры круглой формы</w:t>
            </w:r>
          </w:p>
        </w:tc>
        <w:tc>
          <w:tcPr>
            <w:tcW w:w="351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составлять композицию из геометрических фигур.</w:t>
            </w:r>
          </w:p>
        </w:tc>
        <w:tc>
          <w:tcPr>
            <w:tcW w:w="337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различную технику конструирования.</w:t>
            </w:r>
          </w:p>
        </w:tc>
        <w:tc>
          <w:tcPr>
            <w:tcW w:w="225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составлять композицию из геометрических фигур</w:t>
            </w:r>
          </w:p>
        </w:tc>
      </w:tr>
      <w:tr w:rsidR="00D008BD" w:rsidRPr="002B38D6" w:rsidTr="00D008BD">
        <w:trPr>
          <w:trHeight w:val="1257"/>
        </w:trPr>
        <w:tc>
          <w:tcPr>
            <w:tcW w:w="2103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3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Называть и различать 4-5 видов деревьев, кустарников</w:t>
            </w:r>
          </w:p>
        </w:tc>
        <w:tc>
          <w:tcPr>
            <w:tcW w:w="3514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поведения.</w:t>
            </w:r>
          </w:p>
        </w:tc>
        <w:tc>
          <w:tcPr>
            <w:tcW w:w="3371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знание о видах деревьев.</w:t>
            </w:r>
          </w:p>
        </w:tc>
        <w:tc>
          <w:tcPr>
            <w:tcW w:w="2258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и выполняет нравственные нормы поведения.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75352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p w:rsidR="008349DA" w:rsidRDefault="007D7B17" w:rsidP="008349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349DA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</w:t>
      </w:r>
      <w:r w:rsidR="00771391">
        <w:rPr>
          <w:rFonts w:ascii="Times New Roman" w:hAnsi="Times New Roman"/>
          <w:b/>
          <w:sz w:val="24"/>
          <w:szCs w:val="24"/>
        </w:rPr>
        <w:t xml:space="preserve">нка: </w:t>
      </w:r>
      <w:r w:rsidR="00771391" w:rsidRPr="008349DA">
        <w:rPr>
          <w:rFonts w:ascii="Times New Roman" w:hAnsi="Times New Roman"/>
          <w:sz w:val="24"/>
          <w:szCs w:val="24"/>
        </w:rPr>
        <w:t>Бурова София</w:t>
      </w:r>
      <w:r w:rsidR="00D008B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8349DA" w:rsidRDefault="00D008BD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8349DA">
        <w:rPr>
          <w:rFonts w:ascii="Times New Roman" w:hAnsi="Times New Roman"/>
          <w:sz w:val="24"/>
          <w:szCs w:val="24"/>
        </w:rPr>
        <w:t xml:space="preserve">26.06.2018 </w:t>
      </w:r>
      <w:r w:rsidR="00A744C1" w:rsidRPr="008349DA">
        <w:rPr>
          <w:rFonts w:ascii="Times New Roman" w:hAnsi="Times New Roman"/>
          <w:sz w:val="24"/>
          <w:szCs w:val="24"/>
        </w:rPr>
        <w:t xml:space="preserve"> г.</w:t>
      </w:r>
      <w:r w:rsidR="00A744C1">
        <w:rPr>
          <w:rFonts w:ascii="Times New Roman" w:hAnsi="Times New Roman"/>
          <w:b/>
          <w:sz w:val="24"/>
          <w:szCs w:val="24"/>
        </w:rPr>
        <w:t xml:space="preserve">  </w:t>
      </w:r>
    </w:p>
    <w:p w:rsidR="008349DA" w:rsidRP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D7B17" w:rsidRPr="00D008BD" w:rsidRDefault="007D7B17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D7B17" w:rsidRPr="002B38D6" w:rsidRDefault="007D7B17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478"/>
        <w:gridCol w:w="3644"/>
        <w:gridCol w:w="3516"/>
        <w:gridCol w:w="2568"/>
      </w:tblGrid>
      <w:tr w:rsidR="00753526" w:rsidRPr="002B38D6" w:rsidTr="00D008BD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7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64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D50A70" w:rsidRPr="002B38D6" w:rsidTr="00D008BD">
        <w:trPr>
          <w:trHeight w:val="1175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478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516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D50A70" w:rsidRPr="002B38D6" w:rsidTr="00D008BD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D50A70" w:rsidRPr="002B38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оспроизводит различные интонации, меняя силу голоса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516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D50A70" w:rsidRPr="002B38D6" w:rsidTr="00D008BD">
        <w:trPr>
          <w:trHeight w:val="1158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Закрепление счета до 5 в прямом порядке.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516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D50A70" w:rsidRPr="002B38D6" w:rsidTr="00D008BD">
        <w:trPr>
          <w:trHeight w:val="696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478" w:type="dxa"/>
            <w:shd w:val="clear" w:color="auto" w:fill="auto"/>
          </w:tcPr>
          <w:p w:rsidR="00D50A70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навык изображения овощей-фруктов, посуды, игрушек.</w:t>
            </w:r>
          </w:p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516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D008BD" w:rsidRPr="002B38D6" w:rsidTr="00D008BD">
        <w:trPr>
          <w:trHeight w:val="696"/>
        </w:trPr>
        <w:tc>
          <w:tcPr>
            <w:tcW w:w="2103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478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работу по повышению самооценки</w:t>
            </w:r>
          </w:p>
        </w:tc>
        <w:tc>
          <w:tcPr>
            <w:tcW w:w="3644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516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8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8349DA" w:rsidRDefault="00771391" w:rsidP="008349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 год</w:t>
      </w:r>
    </w:p>
    <w:p w:rsidR="008349DA" w:rsidRPr="008349DA" w:rsidRDefault="00771391" w:rsidP="008349DA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 w:rsidR="00D008BD">
        <w:rPr>
          <w:rFonts w:ascii="Times New Roman" w:hAnsi="Times New Roman"/>
          <w:b/>
          <w:sz w:val="24"/>
          <w:szCs w:val="24"/>
        </w:rPr>
        <w:t xml:space="preserve">ебенка: </w:t>
      </w:r>
      <w:r w:rsidR="00D008BD" w:rsidRPr="008349DA">
        <w:rPr>
          <w:rFonts w:ascii="Times New Roman" w:hAnsi="Times New Roman"/>
          <w:sz w:val="24"/>
          <w:szCs w:val="24"/>
        </w:rPr>
        <w:t xml:space="preserve">Корчагин Никита      </w:t>
      </w:r>
    </w:p>
    <w:p w:rsidR="008349DA" w:rsidRDefault="00D008BD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8349DA">
        <w:rPr>
          <w:rFonts w:ascii="Times New Roman" w:hAnsi="Times New Roman"/>
          <w:sz w:val="24"/>
          <w:szCs w:val="24"/>
        </w:rPr>
        <w:t>05.11.2017</w:t>
      </w:r>
      <w:r w:rsidR="00A744C1" w:rsidRPr="008349DA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349DA" w:rsidRP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71391" w:rsidRPr="00D008BD" w:rsidRDefault="00771391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0"/>
        <w:gridCol w:w="3512"/>
        <w:gridCol w:w="3373"/>
        <w:gridCol w:w="2261"/>
      </w:tblGrid>
      <w:tr w:rsidR="00753526" w:rsidRPr="002B38D6" w:rsidTr="00D008BD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2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61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D50A70" w:rsidRPr="002B38D6" w:rsidTr="00D008BD">
        <w:trPr>
          <w:trHeight w:val="1307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0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51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последовательность выполнения гигиенических процедур</w:t>
            </w:r>
          </w:p>
        </w:tc>
        <w:tc>
          <w:tcPr>
            <w:tcW w:w="226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D50A70" w:rsidRPr="002B38D6" w:rsidTr="00D008BD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оценивать поступки сказочных героев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Закреплять воспроизведения различных интонаций.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6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Воспринимает художественые произведения.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D50A70" w:rsidRPr="002B38D6" w:rsidTr="00D008BD">
        <w:trPr>
          <w:trHeight w:val="1546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Учить различать и правильно называть геометрические фигуры</w:t>
            </w:r>
          </w:p>
        </w:tc>
        <w:tc>
          <w:tcPr>
            <w:tcW w:w="351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раскладывать 2-3 предмета разной величины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Закреплять счет в пределах 5-ти, в прямом и обратном порядке.</w:t>
            </w:r>
          </w:p>
        </w:tc>
        <w:tc>
          <w:tcPr>
            <w:tcW w:w="226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пределах 5-ти, и знает сезонные явления.</w:t>
            </w:r>
          </w:p>
        </w:tc>
      </w:tr>
      <w:tr w:rsidR="00D50A70" w:rsidRPr="002B38D6" w:rsidTr="00D008BD">
        <w:trPr>
          <w:trHeight w:val="1121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0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</w:tc>
        <w:tc>
          <w:tcPr>
            <w:tcW w:w="3512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лепить фигуру человека (голова, руки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>ноги)</w:t>
            </w:r>
          </w:p>
        </w:tc>
        <w:tc>
          <w:tcPr>
            <w:tcW w:w="3373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с бумагой; учить чувствовать ритм музыки.</w:t>
            </w:r>
          </w:p>
        </w:tc>
        <w:tc>
          <w:tcPr>
            <w:tcW w:w="2261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различную технику конструирования</w:t>
            </w:r>
          </w:p>
        </w:tc>
      </w:tr>
      <w:tr w:rsidR="00D008BD" w:rsidRPr="002B38D6" w:rsidTr="00D008BD">
        <w:trPr>
          <w:trHeight w:val="1121"/>
        </w:trPr>
        <w:tc>
          <w:tcPr>
            <w:tcW w:w="2103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0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некоторые природные явления.</w:t>
            </w:r>
          </w:p>
        </w:tc>
        <w:tc>
          <w:tcPr>
            <w:tcW w:w="3512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различать деревья и кустарники.</w:t>
            </w:r>
          </w:p>
        </w:tc>
        <w:tc>
          <w:tcPr>
            <w:tcW w:w="3373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Обучать знаниям о народных традициях.</w:t>
            </w:r>
          </w:p>
        </w:tc>
        <w:tc>
          <w:tcPr>
            <w:tcW w:w="2261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нравственные нормы поведения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8349DA" w:rsidRDefault="00771391" w:rsidP="008349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 го</w:t>
      </w:r>
      <w:r w:rsidR="004B4081">
        <w:rPr>
          <w:rFonts w:ascii="Times New Roman" w:hAnsi="Times New Roman"/>
          <w:b/>
          <w:sz w:val="24"/>
          <w:szCs w:val="24"/>
        </w:rPr>
        <w:t>д</w:t>
      </w:r>
    </w:p>
    <w:p w:rsidR="008349DA" w:rsidRDefault="00771391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Pr="008349DA">
        <w:rPr>
          <w:rFonts w:ascii="Times New Roman" w:hAnsi="Times New Roman"/>
          <w:sz w:val="24"/>
          <w:szCs w:val="24"/>
        </w:rPr>
        <w:t>Дедюшко Ксения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8349DA" w:rsidRDefault="00D008BD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771391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8349DA">
        <w:rPr>
          <w:rFonts w:ascii="Times New Roman" w:hAnsi="Times New Roman"/>
          <w:sz w:val="24"/>
          <w:szCs w:val="24"/>
        </w:rPr>
        <w:t>05.01.2018</w:t>
      </w:r>
      <w:r w:rsidR="00A744C1" w:rsidRPr="008349DA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349DA" w:rsidRP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71391" w:rsidRPr="00D008BD" w:rsidRDefault="00771391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817"/>
        <w:gridCol w:w="3481"/>
        <w:gridCol w:w="3481"/>
        <w:gridCol w:w="2461"/>
      </w:tblGrid>
      <w:tr w:rsidR="00753526" w:rsidRPr="002B38D6" w:rsidTr="008349DA">
        <w:tc>
          <w:tcPr>
            <w:tcW w:w="1819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09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55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5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06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AC1AC1" w:rsidRPr="002B38D6" w:rsidTr="008349DA">
        <w:trPr>
          <w:trHeight w:val="1307"/>
        </w:trPr>
        <w:tc>
          <w:tcPr>
            <w:tcW w:w="1819" w:type="dxa"/>
            <w:shd w:val="clear" w:color="auto" w:fill="auto"/>
          </w:tcPr>
          <w:p w:rsidR="00AC1AC1" w:rsidRPr="00AD1859" w:rsidRDefault="00AC1AC1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909" w:type="dxa"/>
            <w:shd w:val="clear" w:color="auto" w:fill="auto"/>
          </w:tcPr>
          <w:p w:rsidR="00AC1AC1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AC1A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правила подвижных игр</w:t>
            </w:r>
          </w:p>
        </w:tc>
        <w:tc>
          <w:tcPr>
            <w:tcW w:w="3555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554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правилаздорового образажизни, выполняет попоказу взрослогоприемы закаливания</w:t>
            </w:r>
          </w:p>
        </w:tc>
        <w:tc>
          <w:tcPr>
            <w:tcW w:w="2506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Учить  соблюдать элементарные правила в совместных играх</w:t>
            </w:r>
          </w:p>
        </w:tc>
      </w:tr>
      <w:tr w:rsidR="00AC1AC1" w:rsidRPr="002B38D6" w:rsidTr="008349DA">
        <w:trPr>
          <w:trHeight w:val="1552"/>
        </w:trPr>
        <w:tc>
          <w:tcPr>
            <w:tcW w:w="1819" w:type="dxa"/>
            <w:shd w:val="clear" w:color="auto" w:fill="auto"/>
          </w:tcPr>
          <w:p w:rsidR="00AC1AC1" w:rsidRPr="00AD1859" w:rsidRDefault="00AC1A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AC1AC1" w:rsidRPr="00AD1859" w:rsidRDefault="00AC1AC1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</w:tcPr>
          <w:p w:rsidR="00AC1AC1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AC1A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воспринимать художественные произведения</w:t>
            </w: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55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воспринимать художественные произведения</w:t>
            </w: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554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506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и о своем городе.</w:t>
            </w:r>
          </w:p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AC1AC1" w:rsidRPr="002B38D6" w:rsidTr="008349DA">
        <w:trPr>
          <w:trHeight w:val="1546"/>
        </w:trPr>
        <w:tc>
          <w:tcPr>
            <w:tcW w:w="1819" w:type="dxa"/>
            <w:shd w:val="clear" w:color="auto" w:fill="auto"/>
          </w:tcPr>
          <w:p w:rsidR="00AC1AC1" w:rsidRPr="00AD1859" w:rsidRDefault="00AC1A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AC1AC1" w:rsidRPr="00AD1859" w:rsidRDefault="00AC1AC1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Учить различать и правильно называть геометрические фигуры</w:t>
            </w:r>
          </w:p>
        </w:tc>
        <w:tc>
          <w:tcPr>
            <w:tcW w:w="3555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554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506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AC1AC1" w:rsidRPr="002B38D6" w:rsidTr="008349DA">
        <w:trPr>
          <w:trHeight w:val="1023"/>
        </w:trPr>
        <w:tc>
          <w:tcPr>
            <w:tcW w:w="1819" w:type="dxa"/>
            <w:shd w:val="clear" w:color="auto" w:fill="auto"/>
          </w:tcPr>
          <w:p w:rsidR="00AC1AC1" w:rsidRPr="00AD1859" w:rsidRDefault="00AC1A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909" w:type="dxa"/>
            <w:shd w:val="clear" w:color="auto" w:fill="auto"/>
          </w:tcPr>
          <w:p w:rsidR="00AC1AC1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</w:t>
            </w:r>
            <w:r w:rsidR="00AC1A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</w:tc>
        <w:tc>
          <w:tcPr>
            <w:tcW w:w="3555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554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506" w:type="dxa"/>
            <w:shd w:val="clear" w:color="auto" w:fill="auto"/>
          </w:tcPr>
          <w:p w:rsidR="00AC1AC1" w:rsidRPr="002B38D6" w:rsidRDefault="00AC1A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D008BD" w:rsidRPr="002B38D6" w:rsidTr="008349DA">
        <w:trPr>
          <w:trHeight w:val="1023"/>
        </w:trPr>
        <w:tc>
          <w:tcPr>
            <w:tcW w:w="1819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909" w:type="dxa"/>
            <w:shd w:val="clear" w:color="auto" w:fill="auto"/>
          </w:tcPr>
          <w:p w:rsidR="00D008BD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D008BD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населенный пункт, где родился</w:t>
            </w:r>
          </w:p>
        </w:tc>
        <w:tc>
          <w:tcPr>
            <w:tcW w:w="3555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554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506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различать </w:t>
            </w:r>
            <w:r w:rsidRPr="002B38D6">
              <w:rPr>
                <w:rFonts w:ascii="Times New Roman" w:hAnsi="Times New Roman"/>
                <w:sz w:val="24"/>
                <w:szCs w:val="24"/>
              </w:rPr>
              <w:t xml:space="preserve"> сезонные явления</w:t>
            </w: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, времена года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771391" w:rsidRPr="002B38D6" w:rsidRDefault="00771391" w:rsidP="0077139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49DA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349DA" w:rsidRDefault="00771391" w:rsidP="00D008BD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</w:t>
      </w:r>
      <w:r w:rsidR="00C377E2">
        <w:rPr>
          <w:rFonts w:ascii="Times New Roman" w:hAnsi="Times New Roman"/>
          <w:b/>
          <w:sz w:val="24"/>
          <w:szCs w:val="24"/>
        </w:rPr>
        <w:t xml:space="preserve">нка: </w:t>
      </w:r>
      <w:proofErr w:type="spellStart"/>
      <w:r w:rsidR="00C377E2" w:rsidRPr="008349DA">
        <w:rPr>
          <w:rFonts w:ascii="Times New Roman" w:hAnsi="Times New Roman"/>
          <w:sz w:val="24"/>
          <w:szCs w:val="24"/>
        </w:rPr>
        <w:t>Мадимар</w:t>
      </w:r>
      <w:proofErr w:type="spellEnd"/>
      <w:r w:rsidR="00C377E2" w:rsidRPr="00834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7E2" w:rsidRPr="008349DA">
        <w:rPr>
          <w:rFonts w:ascii="Times New Roman" w:hAnsi="Times New Roman"/>
          <w:sz w:val="24"/>
          <w:szCs w:val="24"/>
        </w:rPr>
        <w:t>Елжан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8349DA">
        <w:rPr>
          <w:rFonts w:ascii="Times New Roman" w:hAnsi="Times New Roman"/>
          <w:b/>
          <w:sz w:val="24"/>
          <w:szCs w:val="24"/>
        </w:rPr>
        <w:t xml:space="preserve"> </w:t>
      </w:r>
    </w:p>
    <w:p w:rsidR="008349DA" w:rsidRDefault="00D008BD" w:rsidP="008349D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771391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8349DA">
        <w:rPr>
          <w:rFonts w:ascii="Times New Roman" w:hAnsi="Times New Roman"/>
          <w:sz w:val="24"/>
          <w:szCs w:val="24"/>
        </w:rPr>
        <w:t xml:space="preserve">17.05.2018 </w:t>
      </w:r>
      <w:r w:rsidR="00A744C1" w:rsidRPr="008349DA">
        <w:rPr>
          <w:rFonts w:ascii="Times New Roman" w:hAnsi="Times New Roman"/>
          <w:sz w:val="24"/>
          <w:szCs w:val="24"/>
        </w:rPr>
        <w:t>г.</w:t>
      </w:r>
      <w:r w:rsidR="00A744C1">
        <w:rPr>
          <w:rFonts w:ascii="Times New Roman" w:hAnsi="Times New Roman"/>
          <w:b/>
          <w:sz w:val="24"/>
          <w:szCs w:val="24"/>
        </w:rPr>
        <w:t xml:space="preserve">  </w:t>
      </w:r>
    </w:p>
    <w:p w:rsidR="008349DA" w:rsidRPr="008349DA" w:rsidRDefault="008349DA" w:rsidP="008349DA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771391" w:rsidRPr="00D008BD" w:rsidRDefault="00771391" w:rsidP="00D008BD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8349DA">
        <w:rPr>
          <w:rFonts w:ascii="Times New Roman" w:hAnsi="Times New Roman"/>
          <w:sz w:val="24"/>
          <w:szCs w:val="24"/>
          <w:lang w:val="kk-KZ"/>
        </w:rPr>
        <w:t xml:space="preserve"> группа </w:t>
      </w:r>
      <w:r w:rsidRPr="008349DA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616"/>
        <w:gridCol w:w="3644"/>
        <w:gridCol w:w="3378"/>
        <w:gridCol w:w="2568"/>
      </w:tblGrid>
      <w:tr w:rsidR="00753526" w:rsidRPr="002B38D6" w:rsidTr="00D008BD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16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64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71391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771391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8" w:type="dxa"/>
            <w:shd w:val="clear" w:color="auto" w:fill="auto"/>
          </w:tcPr>
          <w:p w:rsidR="00753526" w:rsidRPr="00AD1859" w:rsidRDefault="00771391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D50A70" w:rsidRPr="002B38D6" w:rsidTr="00D008BD">
        <w:trPr>
          <w:trHeight w:val="1171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616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D50A70" w:rsidRPr="002B38D6" w:rsidTr="00D008BD">
        <w:trPr>
          <w:trHeight w:val="155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ересказывать небольшие сказки и рассказы.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воспроизводить интонации, меняя силу голоса.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D50A70" w:rsidRPr="002B38D6" w:rsidTr="00D008BD">
        <w:trPr>
          <w:trHeight w:val="1442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D50A70" w:rsidRPr="00AD1859" w:rsidRDefault="00D50A7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:rsidR="00D50A7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числа по порядку</w:t>
            </w: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правильно строительные материалы</w:t>
            </w:r>
          </w:p>
        </w:tc>
        <w:tc>
          <w:tcPr>
            <w:tcW w:w="337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D50A70" w:rsidRPr="002B38D6" w:rsidTr="00D008BD">
        <w:trPr>
          <w:trHeight w:val="853"/>
        </w:trPr>
        <w:tc>
          <w:tcPr>
            <w:tcW w:w="2103" w:type="dxa"/>
            <w:shd w:val="clear" w:color="auto" w:fill="auto"/>
          </w:tcPr>
          <w:p w:rsidR="00D50A70" w:rsidRPr="00AD1859" w:rsidRDefault="00D50A7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616" w:type="dxa"/>
            <w:shd w:val="clear" w:color="auto" w:fill="auto"/>
          </w:tcPr>
          <w:p w:rsidR="00D50A70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D50A7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  <w:p w:rsidR="00771391" w:rsidRPr="002B38D6" w:rsidRDefault="00771391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различать музыкальные игрушки и инструменты.</w:t>
            </w:r>
          </w:p>
        </w:tc>
        <w:tc>
          <w:tcPr>
            <w:tcW w:w="337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8" w:type="dxa"/>
            <w:shd w:val="clear" w:color="auto" w:fill="auto"/>
          </w:tcPr>
          <w:p w:rsidR="00D50A70" w:rsidRPr="002B38D6" w:rsidRDefault="00D50A7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D008BD" w:rsidRPr="002B38D6" w:rsidTr="00D008BD">
        <w:trPr>
          <w:trHeight w:val="853"/>
        </w:trPr>
        <w:tc>
          <w:tcPr>
            <w:tcW w:w="2103" w:type="dxa"/>
            <w:shd w:val="clear" w:color="auto" w:fill="auto"/>
          </w:tcPr>
          <w:p w:rsidR="00D008BD" w:rsidRPr="00AD1859" w:rsidRDefault="00D008B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616" w:type="dxa"/>
            <w:shd w:val="clear" w:color="auto" w:fill="auto"/>
          </w:tcPr>
          <w:p w:rsidR="00D008BD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D008BD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деревьев, кустарников, травянистых растений, цветов, ягод, грибов, овощей и фруктов, домашних и диких животных</w:t>
            </w:r>
          </w:p>
        </w:tc>
        <w:tc>
          <w:tcPr>
            <w:tcW w:w="3644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элементарно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ухаживать за растениями и животными.</w:t>
            </w:r>
          </w:p>
        </w:tc>
        <w:tc>
          <w:tcPr>
            <w:tcW w:w="3378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8" w:type="dxa"/>
            <w:shd w:val="clear" w:color="auto" w:fill="auto"/>
          </w:tcPr>
          <w:p w:rsidR="00D008BD" w:rsidRPr="002B38D6" w:rsidRDefault="00D008B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C377E2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Pr="00E964B5">
        <w:rPr>
          <w:rFonts w:ascii="Times New Roman" w:hAnsi="Times New Roman"/>
          <w:sz w:val="24"/>
          <w:szCs w:val="24"/>
        </w:rPr>
        <w:t>Репина Виктория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744C1">
        <w:rPr>
          <w:rFonts w:ascii="Times New Roman" w:hAnsi="Times New Roman"/>
          <w:b/>
          <w:sz w:val="24"/>
          <w:szCs w:val="24"/>
        </w:rPr>
        <w:t xml:space="preserve">   </w:t>
      </w:r>
    </w:p>
    <w:p w:rsidR="00E964B5" w:rsidRDefault="00A744C1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C377E2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>27.12.2017 г.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964B5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  <w:r w:rsidR="00A744C1">
        <w:rPr>
          <w:rFonts w:ascii="Times New Roman" w:hAnsi="Times New Roman"/>
          <w:b/>
          <w:sz w:val="24"/>
          <w:szCs w:val="24"/>
        </w:rPr>
        <w:t xml:space="preserve"> </w:t>
      </w:r>
    </w:p>
    <w:p w:rsidR="00C377E2" w:rsidRPr="00A744C1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7"/>
        <w:gridCol w:w="3514"/>
        <w:gridCol w:w="3372"/>
        <w:gridCol w:w="2253"/>
      </w:tblGrid>
      <w:tr w:rsidR="00753526" w:rsidRPr="002B38D6" w:rsidTr="00A744C1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7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377E2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2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3" w:type="dxa"/>
            <w:shd w:val="clear" w:color="auto" w:fill="auto"/>
          </w:tcPr>
          <w:p w:rsidR="00753526" w:rsidRPr="00AD1859" w:rsidRDefault="00C377E2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744C1">
        <w:trPr>
          <w:trHeight w:val="130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7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225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F93BDA" w:rsidRPr="002B38D6" w:rsidTr="00A744C1">
        <w:trPr>
          <w:trHeight w:val="1552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 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25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F93BDA" w:rsidRPr="002B38D6" w:rsidTr="00A744C1">
        <w:trPr>
          <w:trHeight w:val="124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Закрепление счета до 5 в прямом порядке</w:t>
            </w:r>
            <w:r w:rsidRPr="002B38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25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F93BDA" w:rsidRPr="002B38D6" w:rsidTr="00A744C1">
        <w:trPr>
          <w:trHeight w:val="1123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7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25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A744C1" w:rsidRPr="002B38D6" w:rsidTr="00A744C1">
        <w:trPr>
          <w:trHeight w:val="1123"/>
        </w:trPr>
        <w:tc>
          <w:tcPr>
            <w:tcW w:w="2103" w:type="dxa"/>
            <w:shd w:val="clear" w:color="auto" w:fill="auto"/>
          </w:tcPr>
          <w:p w:rsidR="00A744C1" w:rsidRPr="00AD1859" w:rsidRDefault="00A744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7" w:type="dxa"/>
            <w:shd w:val="clear" w:color="auto" w:fill="auto"/>
          </w:tcPr>
          <w:p w:rsidR="00A744C1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A744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14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2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253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C377E2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A744C1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377E2"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Pr="00E964B5">
        <w:rPr>
          <w:rFonts w:ascii="Times New Roman" w:hAnsi="Times New Roman"/>
          <w:sz w:val="24"/>
          <w:szCs w:val="24"/>
        </w:rPr>
        <w:t>Мартемьянов Данил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E964B5" w:rsidRDefault="00A744C1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C377E2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 xml:space="preserve">11.10.2017 </w:t>
      </w:r>
      <w:r w:rsidR="00C377E2" w:rsidRPr="00E964B5">
        <w:rPr>
          <w:rFonts w:ascii="Times New Roman" w:hAnsi="Times New Roman"/>
          <w:sz w:val="24"/>
          <w:szCs w:val="24"/>
        </w:rPr>
        <w:t>г</w:t>
      </w:r>
      <w:r w:rsidRPr="00E96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377E2" w:rsidRPr="00E964B5" w:rsidRDefault="00C377E2" w:rsidP="00E964B5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>средня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я группа «Непоседы» </w:t>
      </w:r>
    </w:p>
    <w:p w:rsidR="00C377E2" w:rsidRPr="002B38D6" w:rsidRDefault="00C377E2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0"/>
        <w:gridCol w:w="3512"/>
        <w:gridCol w:w="3373"/>
        <w:gridCol w:w="2261"/>
      </w:tblGrid>
      <w:tr w:rsidR="00753526" w:rsidRPr="002B38D6" w:rsidTr="00A744C1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2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377E2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61" w:type="dxa"/>
            <w:shd w:val="clear" w:color="auto" w:fill="auto"/>
          </w:tcPr>
          <w:p w:rsidR="00753526" w:rsidRPr="00AD1859" w:rsidRDefault="00C377E2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744C1">
        <w:trPr>
          <w:trHeight w:val="130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троиться в колонну по одному с выполнением различных заданий</w:t>
            </w:r>
          </w:p>
        </w:tc>
        <w:tc>
          <w:tcPr>
            <w:tcW w:w="351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последовательность выполнения гигиенических процедур</w:t>
            </w:r>
          </w:p>
        </w:tc>
        <w:tc>
          <w:tcPr>
            <w:tcW w:w="226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F93BDA" w:rsidRPr="002B38D6" w:rsidTr="00A744C1">
        <w:trPr>
          <w:trHeight w:val="1552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 составлять рассказ по образцу, пересказывать небольшие сказки и рассказы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Закреплять воспроизведения различных интонаций.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6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Воспринимает художественые произведения.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F93BDA" w:rsidRPr="002B38D6" w:rsidTr="00A744C1">
        <w:trPr>
          <w:trHeight w:val="1298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станавливать простейшие связи в сезонных изменениях природы.</w:t>
            </w:r>
          </w:p>
        </w:tc>
        <w:tc>
          <w:tcPr>
            <w:tcW w:w="351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Закреплять счет в пределах 5-ти, в прямом и обратном порядке.</w:t>
            </w:r>
          </w:p>
        </w:tc>
        <w:tc>
          <w:tcPr>
            <w:tcW w:w="226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пределах 5-ти, и знает сезонные явления.</w:t>
            </w:r>
          </w:p>
        </w:tc>
      </w:tr>
      <w:tr w:rsidR="00F93BDA" w:rsidRPr="002B38D6" w:rsidTr="00A744C1">
        <w:trPr>
          <w:trHeight w:val="1133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аклеивать отдельные элементы</w:t>
            </w:r>
          </w:p>
        </w:tc>
        <w:tc>
          <w:tcPr>
            <w:tcW w:w="3512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с бумагой; учить чувствовать ритм музыки.</w:t>
            </w:r>
          </w:p>
        </w:tc>
        <w:tc>
          <w:tcPr>
            <w:tcW w:w="226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различную технику конструирования</w:t>
            </w:r>
          </w:p>
        </w:tc>
      </w:tr>
      <w:tr w:rsidR="00A744C1" w:rsidRPr="002B38D6" w:rsidTr="00A744C1">
        <w:trPr>
          <w:trHeight w:val="1133"/>
        </w:trPr>
        <w:tc>
          <w:tcPr>
            <w:tcW w:w="2103" w:type="dxa"/>
            <w:shd w:val="clear" w:color="auto" w:fill="auto"/>
          </w:tcPr>
          <w:p w:rsidR="00A744C1" w:rsidRPr="00AD1859" w:rsidRDefault="00A744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0" w:type="dxa"/>
            <w:shd w:val="clear" w:color="auto" w:fill="auto"/>
          </w:tcPr>
          <w:p w:rsidR="00A744C1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A744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населенный пункт, где родился</w:t>
            </w:r>
          </w:p>
        </w:tc>
        <w:tc>
          <w:tcPr>
            <w:tcW w:w="3512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373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Обучать знаниям о народных традициях.</w:t>
            </w:r>
          </w:p>
        </w:tc>
        <w:tc>
          <w:tcPr>
            <w:tcW w:w="2261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нравственные нормы поведения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C377E2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Pr="00E964B5">
        <w:rPr>
          <w:rFonts w:ascii="Times New Roman" w:hAnsi="Times New Roman"/>
          <w:sz w:val="24"/>
          <w:szCs w:val="24"/>
        </w:rPr>
        <w:t>Сме</w:t>
      </w:r>
      <w:r w:rsidR="00A744C1" w:rsidRPr="00E964B5">
        <w:rPr>
          <w:rFonts w:ascii="Times New Roman" w:hAnsi="Times New Roman"/>
          <w:sz w:val="24"/>
          <w:szCs w:val="24"/>
        </w:rPr>
        <w:t>танина Ксения</w:t>
      </w:r>
      <w:r w:rsidR="00A744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Default="00A744C1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C377E2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 xml:space="preserve">21.08.2018 </w:t>
      </w:r>
      <w:r w:rsidR="00C377E2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377E2" w:rsidRPr="00A744C1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4"/>
        <w:gridCol w:w="3515"/>
        <w:gridCol w:w="3373"/>
        <w:gridCol w:w="2254"/>
      </w:tblGrid>
      <w:tr w:rsidR="00753526" w:rsidRPr="002B38D6" w:rsidTr="00A744C1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5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377E2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4" w:type="dxa"/>
            <w:shd w:val="clear" w:color="auto" w:fill="auto"/>
          </w:tcPr>
          <w:p w:rsidR="00753526" w:rsidRPr="00AD1859" w:rsidRDefault="00C377E2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744C1">
        <w:trPr>
          <w:trHeight w:val="130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4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правила подвижных игр</w:t>
            </w:r>
          </w:p>
        </w:tc>
        <w:tc>
          <w:tcPr>
            <w:tcW w:w="3515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правилаздорового образажизни, выполняет попоказу взрослогоприемы закаливания</w:t>
            </w:r>
          </w:p>
        </w:tc>
        <w:tc>
          <w:tcPr>
            <w:tcW w:w="225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F93BDA" w:rsidRPr="002B38D6" w:rsidTr="00A744C1">
        <w:trPr>
          <w:trHeight w:val="1552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ересказывать небольшие сказки и рассказы.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5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рассказывать о семье, семейном быте, народных традициях ,и о своем городе.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25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F93BDA" w:rsidRPr="002B38D6" w:rsidTr="00A744C1">
        <w:trPr>
          <w:trHeight w:val="1043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аскладывать 2-3 предмета разной величины</w:t>
            </w:r>
          </w:p>
        </w:tc>
        <w:tc>
          <w:tcPr>
            <w:tcW w:w="3515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25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F93BDA" w:rsidRPr="002B38D6" w:rsidTr="00A744C1">
        <w:trPr>
          <w:trHeight w:val="983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4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равильно держать ножницы и пользоваться ими</w:t>
            </w:r>
          </w:p>
        </w:tc>
        <w:tc>
          <w:tcPr>
            <w:tcW w:w="3515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25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A744C1" w:rsidRPr="002B38D6" w:rsidTr="00A744C1">
        <w:trPr>
          <w:trHeight w:val="983"/>
        </w:trPr>
        <w:tc>
          <w:tcPr>
            <w:tcW w:w="2103" w:type="dxa"/>
            <w:shd w:val="clear" w:color="auto" w:fill="auto"/>
          </w:tcPr>
          <w:p w:rsidR="00A744C1" w:rsidRPr="00AD1859" w:rsidRDefault="00A744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4" w:type="dxa"/>
            <w:shd w:val="clear" w:color="auto" w:fill="auto"/>
          </w:tcPr>
          <w:p w:rsidR="00A744C1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A744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15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3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254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C377E2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 w:rsidR="00A744C1">
        <w:rPr>
          <w:rFonts w:ascii="Times New Roman" w:hAnsi="Times New Roman"/>
          <w:b/>
          <w:sz w:val="24"/>
          <w:szCs w:val="24"/>
        </w:rPr>
        <w:t xml:space="preserve">ебенка: </w:t>
      </w:r>
      <w:r w:rsidR="00A744C1" w:rsidRPr="00E964B5">
        <w:rPr>
          <w:rFonts w:ascii="Times New Roman" w:hAnsi="Times New Roman"/>
          <w:sz w:val="24"/>
          <w:szCs w:val="24"/>
        </w:rPr>
        <w:t>Чуб София</w:t>
      </w:r>
      <w:r w:rsidR="00A744C1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Pr="00E964B5" w:rsidRDefault="00A744C1" w:rsidP="00E964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</w:t>
      </w:r>
      <w:r w:rsidR="00C377E2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>16.04.2018</w:t>
      </w:r>
      <w:r w:rsidR="00C377E2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 xml:space="preserve">.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377E2" w:rsidRPr="00A744C1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>средняя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 группа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 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340"/>
        <w:gridCol w:w="3920"/>
        <w:gridCol w:w="3378"/>
        <w:gridCol w:w="2568"/>
      </w:tblGrid>
      <w:tr w:rsidR="00753526" w:rsidRPr="002B38D6" w:rsidTr="00A744C1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920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377E2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8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8" w:type="dxa"/>
            <w:shd w:val="clear" w:color="auto" w:fill="auto"/>
          </w:tcPr>
          <w:p w:rsidR="00753526" w:rsidRPr="00AD1859" w:rsidRDefault="00C377E2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744C1">
        <w:trPr>
          <w:trHeight w:val="130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34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троиться в колонну по одному с выполнением различных заданий</w:t>
            </w:r>
          </w:p>
        </w:tc>
        <w:tc>
          <w:tcPr>
            <w:tcW w:w="3920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56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F93BDA" w:rsidRPr="002B38D6" w:rsidTr="00A744C1">
        <w:trPr>
          <w:trHeight w:val="1552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ересказывать небольшие сказки и рассказы.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920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соблюдать чувство ритма и координацию движения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үйкрету.</w:t>
            </w:r>
          </w:p>
        </w:tc>
        <w:tc>
          <w:tcPr>
            <w:tcW w:w="337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56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F93BDA" w:rsidRPr="002B38D6" w:rsidTr="00A744C1">
        <w:trPr>
          <w:trHeight w:val="1299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геометрические фигуры</w:t>
            </w:r>
          </w:p>
        </w:tc>
        <w:tc>
          <w:tcPr>
            <w:tcW w:w="3920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проявлять интерес к природному материалу</w:t>
            </w:r>
          </w:p>
        </w:tc>
        <w:tc>
          <w:tcPr>
            <w:tcW w:w="337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F93BDA" w:rsidRPr="002B38D6" w:rsidTr="00A744C1">
        <w:trPr>
          <w:trHeight w:val="740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340" w:type="dxa"/>
            <w:shd w:val="clear" w:color="auto" w:fill="auto"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составлять композицию из геометрических фигур.</w:t>
            </w:r>
          </w:p>
        </w:tc>
        <w:tc>
          <w:tcPr>
            <w:tcW w:w="337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A744C1" w:rsidRPr="002B38D6" w:rsidTr="00A744C1">
        <w:trPr>
          <w:trHeight w:val="740"/>
        </w:trPr>
        <w:tc>
          <w:tcPr>
            <w:tcW w:w="2103" w:type="dxa"/>
            <w:shd w:val="clear" w:color="auto" w:fill="auto"/>
          </w:tcPr>
          <w:p w:rsidR="00A744C1" w:rsidRPr="00AD1859" w:rsidRDefault="00A744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340" w:type="dxa"/>
            <w:shd w:val="clear" w:color="auto" w:fill="auto"/>
          </w:tcPr>
          <w:p w:rsidR="00A744C1" w:rsidRDefault="00D312F8" w:rsidP="00A744C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A744C1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деревьев, кустарников, травянистых растений, цветов, ягод, грибов, овощей и фруктов, домашних и диких животных</w:t>
            </w:r>
            <w:r w:rsidR="00A744C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поведения.</w:t>
            </w:r>
          </w:p>
        </w:tc>
        <w:tc>
          <w:tcPr>
            <w:tcW w:w="3378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8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C377E2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Pr="00E964B5">
        <w:rPr>
          <w:rFonts w:ascii="Times New Roman" w:hAnsi="Times New Roman"/>
          <w:sz w:val="24"/>
          <w:szCs w:val="24"/>
        </w:rPr>
        <w:t>Раджабов</w:t>
      </w:r>
      <w:proofErr w:type="spellEnd"/>
      <w:r w:rsidRPr="00E964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4B5">
        <w:rPr>
          <w:rFonts w:ascii="Times New Roman" w:hAnsi="Times New Roman"/>
          <w:sz w:val="24"/>
          <w:szCs w:val="24"/>
        </w:rPr>
        <w:t>Амир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E964B5" w:rsidRDefault="00A744C1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C377E2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 xml:space="preserve">07.08.2018 </w:t>
      </w:r>
      <w:r w:rsidR="00C377E2" w:rsidRPr="00E964B5">
        <w:rPr>
          <w:rFonts w:ascii="Times New Roman" w:hAnsi="Times New Roman"/>
          <w:sz w:val="24"/>
          <w:szCs w:val="24"/>
        </w:rPr>
        <w:t>г</w:t>
      </w:r>
      <w:r w:rsidRPr="00E96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377E2" w:rsidRPr="00A744C1" w:rsidRDefault="00C377E2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>средняя</w:t>
      </w: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964B5" w:rsidRPr="00E964B5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3"/>
        <w:gridCol w:w="3514"/>
        <w:gridCol w:w="3371"/>
        <w:gridCol w:w="2258"/>
      </w:tblGrid>
      <w:tr w:rsidR="00753526" w:rsidRPr="002B38D6" w:rsidTr="00A744C1">
        <w:tc>
          <w:tcPr>
            <w:tcW w:w="210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3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4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377E2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1" w:type="dxa"/>
            <w:shd w:val="clear" w:color="auto" w:fill="auto"/>
          </w:tcPr>
          <w:p w:rsidR="00753526" w:rsidRPr="00AD1859" w:rsidRDefault="00753526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8" w:type="dxa"/>
            <w:shd w:val="clear" w:color="auto" w:fill="auto"/>
          </w:tcPr>
          <w:p w:rsidR="00753526" w:rsidRPr="00AD1859" w:rsidRDefault="00C377E2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744C1">
        <w:trPr>
          <w:trHeight w:val="1307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Закрепить основные движения, строится в колону по трое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выполнениям задании</w:t>
            </w:r>
          </w:p>
        </w:tc>
        <w:tc>
          <w:tcPr>
            <w:tcW w:w="225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о принципах ЗОЖ и старается их соблюдать</w:t>
            </w:r>
          </w:p>
        </w:tc>
      </w:tr>
      <w:tr w:rsidR="00F93BDA" w:rsidRPr="002B38D6" w:rsidTr="00A744C1">
        <w:trPr>
          <w:trHeight w:val="1552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развитие речи, используя прилагательные.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5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Составляет рассказ по образцу.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F93BDA" w:rsidRPr="002B38D6" w:rsidTr="00A744C1">
        <w:trPr>
          <w:trHeight w:val="1015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закрепление обратного счета в пределах 5-ти</w:t>
            </w:r>
          </w:p>
        </w:tc>
        <w:tc>
          <w:tcPr>
            <w:tcW w:w="225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прямом и обратном счете до 5-ти</w:t>
            </w:r>
          </w:p>
        </w:tc>
      </w:tr>
      <w:tr w:rsidR="00F93BDA" w:rsidRPr="002B38D6" w:rsidTr="00A744C1">
        <w:trPr>
          <w:trHeight w:val="1271"/>
        </w:trPr>
        <w:tc>
          <w:tcPr>
            <w:tcW w:w="2103" w:type="dxa"/>
            <w:shd w:val="clear" w:color="auto" w:fill="auto"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3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1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различную технику конструирования.</w:t>
            </w:r>
          </w:p>
        </w:tc>
        <w:tc>
          <w:tcPr>
            <w:tcW w:w="2258" w:type="dxa"/>
            <w:shd w:val="clear" w:color="auto" w:fill="auto"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составлять композицию из геометрических фигур</w:t>
            </w:r>
          </w:p>
        </w:tc>
      </w:tr>
      <w:tr w:rsidR="00A744C1" w:rsidRPr="002B38D6" w:rsidTr="00A744C1">
        <w:trPr>
          <w:trHeight w:val="1271"/>
        </w:trPr>
        <w:tc>
          <w:tcPr>
            <w:tcW w:w="2103" w:type="dxa"/>
            <w:shd w:val="clear" w:color="auto" w:fill="auto"/>
          </w:tcPr>
          <w:p w:rsidR="00A744C1" w:rsidRPr="00AD1859" w:rsidRDefault="00A744C1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3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1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744C1">
              <w:rPr>
                <w:rFonts w:ascii="Times New Roman" w:hAnsi="Times New Roman"/>
                <w:sz w:val="24"/>
                <w:szCs w:val="24"/>
              </w:rPr>
              <w:t>Формировать знание о видах деревьев.</w:t>
            </w:r>
          </w:p>
        </w:tc>
        <w:tc>
          <w:tcPr>
            <w:tcW w:w="2258" w:type="dxa"/>
            <w:shd w:val="clear" w:color="auto" w:fill="auto"/>
          </w:tcPr>
          <w:p w:rsidR="00A744C1" w:rsidRPr="002B38D6" w:rsidRDefault="00A744C1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и выполняет нравственные нормы поведения.</w:t>
            </w:r>
          </w:p>
        </w:tc>
      </w:tr>
    </w:tbl>
    <w:p w:rsidR="00753526" w:rsidRPr="002B38D6" w:rsidRDefault="00753526" w:rsidP="002B38D6">
      <w:pPr>
        <w:pStyle w:val="a4"/>
        <w:rPr>
          <w:rFonts w:ascii="Times New Roman" w:hAnsi="Times New Roman"/>
          <w:sz w:val="24"/>
          <w:szCs w:val="24"/>
        </w:rPr>
        <w:sectPr w:rsidR="00753526" w:rsidRPr="002B38D6" w:rsidSect="00961A8A">
          <w:pgSz w:w="16838" w:h="11906" w:orient="landscape"/>
          <w:pgMar w:top="568" w:right="992" w:bottom="709" w:left="1134" w:header="709" w:footer="709" w:gutter="0"/>
          <w:cols w:space="708"/>
          <w:titlePg/>
          <w:docGrid w:linePitch="360"/>
        </w:sectPr>
      </w:pPr>
    </w:p>
    <w:p w:rsidR="00E964B5" w:rsidRDefault="00655EDD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655EDD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Pr="00E964B5">
        <w:rPr>
          <w:rFonts w:ascii="Times New Roman" w:hAnsi="Times New Roman"/>
          <w:sz w:val="24"/>
          <w:szCs w:val="24"/>
        </w:rPr>
        <w:t>Коткова</w:t>
      </w:r>
      <w:proofErr w:type="spellEnd"/>
      <w:r w:rsidRPr="00E964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4B5">
        <w:rPr>
          <w:rFonts w:ascii="Times New Roman" w:hAnsi="Times New Roman"/>
          <w:sz w:val="24"/>
          <w:szCs w:val="24"/>
        </w:rPr>
        <w:t>Элина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A744C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E964B5" w:rsidRDefault="002E2D2D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655EDD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E964B5">
        <w:rPr>
          <w:rFonts w:ascii="Times New Roman" w:hAnsi="Times New Roman"/>
          <w:sz w:val="24"/>
          <w:szCs w:val="24"/>
        </w:rPr>
        <w:t>29.07.2018</w:t>
      </w:r>
      <w:r w:rsidR="00655EDD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>.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637A5" w:rsidRPr="002E2D2D" w:rsidRDefault="00655EDD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616"/>
        <w:gridCol w:w="3644"/>
        <w:gridCol w:w="3378"/>
        <w:gridCol w:w="2568"/>
      </w:tblGrid>
      <w:tr w:rsidR="00C637A5" w:rsidRPr="002B38D6" w:rsidTr="002E2D2D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proofErr w:type="gramStart"/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655EDD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2E2D2D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ыполнять правила подвижных игр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F93BDA" w:rsidRPr="002B38D6" w:rsidTr="002E2D2D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потреблять слова с обобщающим значением (транспорт, овощи, одежда)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F93BDA" w:rsidRPr="002B38D6" w:rsidTr="002E2D2D">
        <w:trPr>
          <w:trHeight w:val="154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аскладывать 2-3 предмета разной величины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F93BDA" w:rsidRPr="002B38D6" w:rsidTr="002E2D2D">
        <w:trPr>
          <w:trHeight w:val="8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равильно держать ножницы и пользоваться ими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2E2D2D" w:rsidRPr="002B38D6" w:rsidTr="002E2D2D">
        <w:trPr>
          <w:trHeight w:val="8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AD1859" w:rsidRDefault="002E2D2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2E2D2D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объекты неживой природы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E964B5" w:rsidRDefault="00655EDD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655EDD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Pr="00E964B5">
        <w:rPr>
          <w:rFonts w:ascii="Times New Roman" w:hAnsi="Times New Roman"/>
          <w:sz w:val="24"/>
          <w:szCs w:val="24"/>
        </w:rPr>
        <w:t>Жаксылыков</w:t>
      </w:r>
      <w:proofErr w:type="spellEnd"/>
      <w:r w:rsidRPr="00E964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4B5">
        <w:rPr>
          <w:rFonts w:ascii="Times New Roman" w:hAnsi="Times New Roman"/>
          <w:sz w:val="24"/>
          <w:szCs w:val="24"/>
        </w:rPr>
        <w:t>Ахмеди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E2D2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Pr="00E964B5" w:rsidRDefault="002E2D2D" w:rsidP="00E964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655EDD">
        <w:rPr>
          <w:rFonts w:ascii="Times New Roman" w:hAnsi="Times New Roman"/>
          <w:b/>
          <w:sz w:val="24"/>
          <w:szCs w:val="24"/>
        </w:rPr>
        <w:t xml:space="preserve"> ребенка: </w:t>
      </w:r>
      <w:r w:rsidR="00655EDD" w:rsidRPr="00E964B5">
        <w:rPr>
          <w:rFonts w:ascii="Times New Roman" w:hAnsi="Times New Roman"/>
          <w:sz w:val="24"/>
          <w:szCs w:val="24"/>
        </w:rPr>
        <w:t>3</w:t>
      </w:r>
      <w:r w:rsidRPr="00E964B5">
        <w:rPr>
          <w:rFonts w:ascii="Times New Roman" w:hAnsi="Times New Roman"/>
          <w:sz w:val="24"/>
          <w:szCs w:val="24"/>
        </w:rPr>
        <w:t>1.03.2018</w:t>
      </w:r>
      <w:r w:rsidR="00655EDD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 xml:space="preserve">.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637A5" w:rsidRPr="00E964B5" w:rsidRDefault="002E2D2D" w:rsidP="00E964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55EDD"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средняя  группа 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402"/>
        <w:gridCol w:w="3674"/>
        <w:gridCol w:w="3555"/>
        <w:gridCol w:w="2835"/>
      </w:tblGrid>
      <w:tr w:rsidR="00C637A5" w:rsidRPr="002B38D6" w:rsidTr="00AD18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proofErr w:type="gramStart"/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655EDD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F93BDA" w:rsidRPr="002B38D6" w:rsidTr="00AD1859">
        <w:trPr>
          <w:trHeight w:val="12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и соблюдает элементарные правила поведения в детском саду. Умеет обращаться с растениями, животными и насекомыми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 играть в различные игры исоблюдать все правила игры</w:t>
            </w:r>
          </w:p>
        </w:tc>
      </w:tr>
      <w:tr w:rsidR="00F93BDA" w:rsidRPr="002B38D6" w:rsidTr="00AD1859">
        <w:trPr>
          <w:trHeight w:val="15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воспринимать художественные произведения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 составлять рассказ по образцу, пересказывать небольшие сказки и рассказы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составление рассказов по образцу, по </w:t>
            </w:r>
            <w:proofErr w:type="spell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мнемотаблице</w:t>
            </w:r>
            <w:proofErr w:type="spell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, употребление слов с </w:t>
            </w:r>
            <w:proofErr w:type="gram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обобщающим</w:t>
            </w:r>
            <w:proofErr w:type="gram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 значение.</w:t>
            </w:r>
          </w:p>
          <w:p w:rsidR="00F93BDA" w:rsidRPr="002B38D6" w:rsidRDefault="00F93BDA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Умеет составлять рассказ по образцу, использует слова с обобщающим значением.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F93BDA" w:rsidRPr="002B38D6" w:rsidTr="00AD1859">
        <w:trPr>
          <w:trHeight w:val="1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93BDA" w:rsidRPr="00AD1859" w:rsidRDefault="00F93BDA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Закрепление счета до 5 в прямом порядке.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знания о временах года, сезонных явлениях.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природные явления; умеет раскладывать 2-3 предмета разной величины</w:t>
            </w:r>
          </w:p>
        </w:tc>
      </w:tr>
      <w:tr w:rsidR="00F93BDA" w:rsidRPr="002B38D6" w:rsidTr="00AD1859">
        <w:trPr>
          <w:trHeight w:val="10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AD1859" w:rsidRDefault="00F93BDA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DA" w:rsidRPr="002B38D6" w:rsidRDefault="00D312F8" w:rsidP="002B38D6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93BDA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Формировать знания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элементах казахского орнамента, уметь изображать 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DA" w:rsidRPr="002B38D6" w:rsidRDefault="00F93BDA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точно передавать ритм музыки.</w:t>
            </w:r>
          </w:p>
        </w:tc>
      </w:tr>
      <w:tr w:rsidR="002E2D2D" w:rsidRPr="002B38D6" w:rsidTr="00AD1859">
        <w:trPr>
          <w:trHeight w:val="10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AD1859" w:rsidRDefault="002E2D2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E2D2D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деревьев, кустарников, травянистых растений, цветов, ягод, грибов, овощей и фруктов, домашних и диких животных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природных явлениях.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сезонные изменения в природе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E964B5" w:rsidRDefault="00655EDD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655EDD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="0058155E" w:rsidRPr="00E964B5">
        <w:rPr>
          <w:rFonts w:ascii="Times New Roman" w:hAnsi="Times New Roman"/>
          <w:sz w:val="24"/>
          <w:szCs w:val="24"/>
        </w:rPr>
        <w:t>Артеменко Евгений</w:t>
      </w:r>
      <w:r w:rsidR="002E2D2D">
        <w:rPr>
          <w:rFonts w:ascii="Times New Roman" w:hAnsi="Times New Roman"/>
          <w:b/>
          <w:sz w:val="24"/>
          <w:szCs w:val="24"/>
        </w:rPr>
        <w:t xml:space="preserve">     </w:t>
      </w:r>
    </w:p>
    <w:p w:rsidR="00E964B5" w:rsidRDefault="002E2D2D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E964B5">
        <w:rPr>
          <w:rFonts w:ascii="Times New Roman" w:hAnsi="Times New Roman"/>
          <w:sz w:val="24"/>
          <w:szCs w:val="24"/>
        </w:rPr>
        <w:t>03.07.2018</w:t>
      </w:r>
      <w:r w:rsidR="00655EDD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>.</w:t>
      </w:r>
      <w:r w:rsidR="00655EDD" w:rsidRPr="002B38D6"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655EDD" w:rsidRPr="00E964B5" w:rsidRDefault="00655EDD" w:rsidP="00E964B5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средняя группа 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59"/>
        <w:gridCol w:w="3521"/>
        <w:gridCol w:w="3369"/>
        <w:gridCol w:w="2257"/>
      </w:tblGrid>
      <w:tr w:rsidR="00C637A5" w:rsidRPr="002B38D6" w:rsidTr="002E2D2D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F078F8" w:rsidRPr="002B38D6" w:rsidTr="002E2D2D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AD1859" w:rsidRDefault="00F078F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078F8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Закрепить основные движения, строится в колону по трое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выполнениям задании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о принципах ЗОЖ и старается их соблюдать</w:t>
            </w:r>
          </w:p>
        </w:tc>
      </w:tr>
      <w:tr w:rsidR="00F078F8" w:rsidRPr="002B38D6" w:rsidTr="002E2D2D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AD1859" w:rsidRDefault="00F078F8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F078F8" w:rsidRPr="00AD1859" w:rsidRDefault="00F078F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078F8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оценивать поступки литературных герое</w:t>
            </w:r>
          </w:p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развитие речи, используя прилагательные.</w:t>
            </w:r>
          </w:p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Составляет рассказ по образцу.</w:t>
            </w:r>
          </w:p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F078F8" w:rsidRPr="002B38D6" w:rsidTr="002E2D2D">
        <w:trPr>
          <w:trHeight w:val="154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AD1859" w:rsidRDefault="00F078F8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F078F8" w:rsidRPr="00AD1859" w:rsidRDefault="00F078F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078F8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проявлять интерес и любознательность к элементарному экспериментированию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закрепление обратного счета в пределах 5-ти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прямом и обратном счете до 5-ти</w:t>
            </w:r>
          </w:p>
        </w:tc>
      </w:tr>
      <w:tr w:rsidR="00F078F8" w:rsidRPr="002B38D6" w:rsidTr="002E2D2D">
        <w:trPr>
          <w:trHeight w:val="142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AD1859" w:rsidRDefault="00F078F8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F8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078F8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еть протяжно, четко произносить слова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лепить фигуру человека (части тела)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различную технику конструирования.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F8" w:rsidRPr="002B38D6" w:rsidRDefault="00F078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составлять композицию из геометрических фигур</w:t>
            </w:r>
          </w:p>
        </w:tc>
      </w:tr>
      <w:tr w:rsidR="002E2D2D" w:rsidRPr="002B38D6" w:rsidTr="002E2D2D">
        <w:trPr>
          <w:trHeight w:val="142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AD1859" w:rsidRDefault="002E2D2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правила поведения на улице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устройство и убранство казахской юрты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знание о видах деревьев.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и выполняет нравственные нормы поведения.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E964B5" w:rsidRDefault="00655EDD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64B5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655EDD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ебенк</w:t>
      </w:r>
      <w:r w:rsidR="0058155E">
        <w:rPr>
          <w:rFonts w:ascii="Times New Roman" w:hAnsi="Times New Roman"/>
          <w:b/>
          <w:sz w:val="24"/>
          <w:szCs w:val="24"/>
        </w:rPr>
        <w:t xml:space="preserve">а: </w:t>
      </w:r>
      <w:proofErr w:type="spellStart"/>
      <w:r w:rsidR="0058155E" w:rsidRPr="00E964B5">
        <w:rPr>
          <w:rFonts w:ascii="Times New Roman" w:hAnsi="Times New Roman"/>
          <w:sz w:val="24"/>
          <w:szCs w:val="24"/>
        </w:rPr>
        <w:t>Пацер</w:t>
      </w:r>
      <w:proofErr w:type="spellEnd"/>
      <w:r w:rsidR="0058155E" w:rsidRPr="00E964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55E" w:rsidRPr="00E964B5">
        <w:rPr>
          <w:rFonts w:ascii="Times New Roman" w:hAnsi="Times New Roman"/>
          <w:sz w:val="24"/>
          <w:szCs w:val="24"/>
        </w:rPr>
        <w:t>Радислав</w:t>
      </w:r>
      <w:proofErr w:type="spellEnd"/>
      <w:r w:rsidR="00E964B5">
        <w:rPr>
          <w:rFonts w:ascii="Times New Roman" w:hAnsi="Times New Roman"/>
          <w:b/>
          <w:sz w:val="24"/>
          <w:szCs w:val="24"/>
        </w:rPr>
        <w:t xml:space="preserve">      </w:t>
      </w:r>
    </w:p>
    <w:p w:rsidR="00E964B5" w:rsidRDefault="002E2D2D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E964B5">
        <w:rPr>
          <w:rFonts w:ascii="Times New Roman" w:hAnsi="Times New Roman"/>
          <w:sz w:val="24"/>
          <w:szCs w:val="24"/>
        </w:rPr>
        <w:t>26.07.2018</w:t>
      </w:r>
      <w:r w:rsidR="00655EDD" w:rsidRPr="00E964B5">
        <w:rPr>
          <w:rFonts w:ascii="Times New Roman" w:hAnsi="Times New Roman"/>
          <w:sz w:val="24"/>
          <w:szCs w:val="24"/>
        </w:rPr>
        <w:t xml:space="preserve"> г</w:t>
      </w:r>
      <w:r w:rsidRPr="00E96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655EDD" w:rsidRPr="00E964B5" w:rsidRDefault="00655EDD" w:rsidP="00E964B5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="00E964B5">
        <w:rPr>
          <w:rFonts w:ascii="Times New Roman" w:hAnsi="Times New Roman"/>
          <w:sz w:val="24"/>
          <w:szCs w:val="24"/>
          <w:lang w:val="kk-KZ"/>
        </w:rPr>
        <w:t xml:space="preserve">средняя группа 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759"/>
        <w:gridCol w:w="3508"/>
        <w:gridCol w:w="3373"/>
        <w:gridCol w:w="2566"/>
      </w:tblGrid>
      <w:tr w:rsidR="00C637A5" w:rsidRPr="002B38D6" w:rsidTr="002E2D2D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55EDD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A468DE" w:rsidRPr="002B38D6" w:rsidTr="002E2D2D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 обучению последовательности выполнения гигиенических процедур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выполнять самостоятельно жизненно важные движения</w:t>
            </w:r>
          </w:p>
        </w:tc>
      </w:tr>
      <w:tr w:rsidR="00A468DE" w:rsidRPr="002B38D6" w:rsidTr="002E2D2D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 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соблюдать чувство ритма и координацию движения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үйкрету.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дыбыстарды дұрыс айтуға үйрету.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A468DE" w:rsidRPr="002B38D6" w:rsidTr="002E2D2D">
        <w:trPr>
          <w:trHeight w:val="154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меть раскладывать 2-3 предмета разной величины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проявлять интерес к природному материалу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</w:tr>
      <w:tr w:rsidR="00A468DE" w:rsidRPr="002B38D6" w:rsidTr="002E2D2D">
        <w:trPr>
          <w:trHeight w:val="116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исовать по образцу с учетом формы и пропорции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составлять композицию из геометрических фигур.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2E2D2D" w:rsidRPr="002B38D6" w:rsidTr="002E2D2D">
        <w:trPr>
          <w:trHeight w:val="116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AD1859" w:rsidRDefault="002E2D2D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E2D2D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2B38D6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E964B5" w:rsidRDefault="0058155E" w:rsidP="00E964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E09CB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</w:t>
      </w:r>
      <w:r w:rsidR="00E964B5">
        <w:rPr>
          <w:rFonts w:ascii="Times New Roman" w:hAnsi="Times New Roman"/>
          <w:b/>
          <w:sz w:val="24"/>
          <w:szCs w:val="24"/>
        </w:rPr>
        <w:t>ития ребенка   на  2021-2022 учебный</w:t>
      </w:r>
      <w:r w:rsidRPr="00CE09C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64B5" w:rsidRDefault="0058155E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CE09CB">
        <w:rPr>
          <w:rFonts w:ascii="Times New Roman" w:hAnsi="Times New Roman"/>
          <w:b/>
          <w:sz w:val="24"/>
          <w:szCs w:val="24"/>
        </w:rPr>
        <w:t xml:space="preserve">Ф.И. ребенка: </w:t>
      </w:r>
      <w:proofErr w:type="spellStart"/>
      <w:r w:rsidRPr="00E964B5">
        <w:rPr>
          <w:rFonts w:ascii="Times New Roman" w:hAnsi="Times New Roman"/>
          <w:sz w:val="24"/>
          <w:szCs w:val="24"/>
        </w:rPr>
        <w:t>Оберемко</w:t>
      </w:r>
      <w:proofErr w:type="spellEnd"/>
      <w:r w:rsidRPr="00E964B5">
        <w:rPr>
          <w:rFonts w:ascii="Times New Roman" w:hAnsi="Times New Roman"/>
          <w:sz w:val="24"/>
          <w:szCs w:val="24"/>
        </w:rPr>
        <w:t xml:space="preserve"> </w:t>
      </w:r>
      <w:r w:rsidR="00864C80" w:rsidRPr="00E964B5">
        <w:rPr>
          <w:rFonts w:ascii="Times New Roman" w:hAnsi="Times New Roman"/>
          <w:sz w:val="24"/>
          <w:szCs w:val="24"/>
        </w:rPr>
        <w:t>М</w:t>
      </w:r>
      <w:r w:rsidR="00CE09CB" w:rsidRPr="00E964B5">
        <w:rPr>
          <w:rFonts w:ascii="Times New Roman" w:hAnsi="Times New Roman"/>
          <w:sz w:val="24"/>
          <w:szCs w:val="24"/>
        </w:rPr>
        <w:t>аксим</w:t>
      </w:r>
      <w:r w:rsidR="002E2D2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E964B5" w:rsidRDefault="002E2D2D" w:rsidP="00E964B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58155E" w:rsidRPr="00CE09CB">
        <w:rPr>
          <w:rFonts w:ascii="Times New Roman" w:hAnsi="Times New Roman"/>
          <w:b/>
          <w:sz w:val="24"/>
          <w:szCs w:val="24"/>
        </w:rPr>
        <w:t xml:space="preserve"> ребе</w:t>
      </w:r>
      <w:r>
        <w:rPr>
          <w:rFonts w:ascii="Times New Roman" w:hAnsi="Times New Roman"/>
          <w:b/>
          <w:sz w:val="24"/>
          <w:szCs w:val="24"/>
        </w:rPr>
        <w:t xml:space="preserve">нка: </w:t>
      </w:r>
      <w:r w:rsidR="00864C80" w:rsidRPr="00E964B5">
        <w:rPr>
          <w:rFonts w:ascii="Times New Roman" w:hAnsi="Times New Roman"/>
          <w:sz w:val="24"/>
          <w:szCs w:val="24"/>
        </w:rPr>
        <w:t>29.11.2017</w:t>
      </w:r>
      <w:r w:rsidRPr="00E964B5">
        <w:rPr>
          <w:rFonts w:ascii="Times New Roman" w:hAnsi="Times New Roman"/>
          <w:sz w:val="24"/>
          <w:szCs w:val="24"/>
        </w:rPr>
        <w:t xml:space="preserve"> г</w:t>
      </w:r>
      <w:r w:rsidR="00E964B5" w:rsidRPr="00E964B5">
        <w:rPr>
          <w:rFonts w:ascii="Times New Roman" w:hAnsi="Times New Roman"/>
          <w:sz w:val="24"/>
          <w:szCs w:val="24"/>
        </w:rPr>
        <w:t>.</w:t>
      </w:r>
    </w:p>
    <w:p w:rsidR="00E964B5" w:rsidRPr="008349DA" w:rsidRDefault="00E964B5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2E2D2D" w:rsidRDefault="0058155E" w:rsidP="00E964B5">
      <w:pPr>
        <w:pStyle w:val="a4"/>
        <w:rPr>
          <w:rFonts w:ascii="Times New Roman" w:hAnsi="Times New Roman"/>
          <w:b/>
          <w:sz w:val="24"/>
          <w:szCs w:val="24"/>
        </w:rPr>
      </w:pPr>
      <w:r w:rsidRPr="00CE09CB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 группа </w:t>
      </w:r>
      <w:r w:rsidRPr="00E964B5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CE09CB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4069"/>
        <w:gridCol w:w="3518"/>
        <w:gridCol w:w="3375"/>
        <w:gridCol w:w="2243"/>
      </w:tblGrid>
      <w:tr w:rsidR="00C637A5" w:rsidRPr="00CE09CB" w:rsidTr="002E2D2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CE09CB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E09CB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635D98" w:rsidRPr="00CE09CB" w:rsidTr="002E2D2D">
        <w:trPr>
          <w:trHeight w:val="130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AD1859" w:rsidRDefault="00635D9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35D98" w:rsidRPr="00CE09CB">
              <w:rPr>
                <w:rFonts w:ascii="Times New Roman" w:hAnsi="Times New Roman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CE09CB" w:rsidRDefault="00CE09CB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9CB">
              <w:rPr>
                <w:rFonts w:ascii="Times New Roman" w:hAnsi="Times New Roman"/>
                <w:sz w:val="24"/>
                <w:szCs w:val="24"/>
                <w:lang w:val="kk-KZ"/>
              </w:rPr>
              <w:t>Выбыл</w:t>
            </w:r>
            <w:r w:rsidR="00833A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 дошкольной организации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D98" w:rsidRPr="00CE09CB" w:rsidTr="002E2D2D">
        <w:trPr>
          <w:trHeight w:val="155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AD1859" w:rsidRDefault="00635D98" w:rsidP="002B38D6">
            <w:pPr>
              <w:pStyle w:val="a4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35D98" w:rsidRPr="00AD1859" w:rsidRDefault="00635D9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CE09CB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D98" w:rsidRPr="00CE09CB">
              <w:rPr>
                <w:rFonts w:ascii="Times New Roman" w:hAnsi="Times New Roman"/>
                <w:sz w:val="24"/>
                <w:szCs w:val="24"/>
              </w:rPr>
              <w:t>оставлять рассказ по образцу</w:t>
            </w:r>
          </w:p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E09CB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35D98" w:rsidRPr="00CE09CB" w:rsidTr="002E2D2D">
        <w:trPr>
          <w:trHeight w:val="111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AD1859" w:rsidRDefault="00635D98" w:rsidP="002B38D6">
            <w:pPr>
              <w:pStyle w:val="a4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35D98" w:rsidRPr="00AD1859" w:rsidRDefault="00635D98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CE09CB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D98" w:rsidRPr="00CE09CB">
              <w:rPr>
                <w:rFonts w:ascii="Times New Roman" w:hAnsi="Times New Roman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D98" w:rsidRPr="00CE09CB" w:rsidTr="002E2D2D">
        <w:trPr>
          <w:trHeight w:val="114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AD1859" w:rsidRDefault="00635D98" w:rsidP="002B38D6">
            <w:pPr>
              <w:pStyle w:val="a4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D98" w:rsidRPr="00CE09CB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35D98" w:rsidRPr="00CE09CB">
              <w:rPr>
                <w:rFonts w:ascii="Times New Roman" w:hAnsi="Times New Roman"/>
                <w:sz w:val="24"/>
                <w:szCs w:val="24"/>
              </w:rPr>
              <w:t>исовать по образцу с учетом формы и пропорции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98" w:rsidRPr="00CE09CB" w:rsidRDefault="00635D9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D2D" w:rsidRPr="00CE09CB" w:rsidTr="002E2D2D">
        <w:trPr>
          <w:trHeight w:val="114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AD1859" w:rsidRDefault="002E2D2D" w:rsidP="002B38D6">
            <w:pPr>
              <w:pStyle w:val="a4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D" w:rsidRPr="00CE09CB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E2D2D" w:rsidRPr="00CE09CB">
              <w:rPr>
                <w:rFonts w:ascii="Times New Roman" w:hAnsi="Times New Roman"/>
                <w:sz w:val="24"/>
                <w:szCs w:val="24"/>
              </w:rPr>
              <w:t>азывать и различать 4-5 видов деревьев, кустарников, травянистых растений, цветов, ягод, грибов, овощей и фруктов, домашних и диких животных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CE09CB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CE09CB" w:rsidRDefault="002E2D2D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D" w:rsidRPr="00CE09CB" w:rsidRDefault="002E2D2D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4B4081" w:rsidRDefault="0058155E" w:rsidP="004B40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Pr="004B4081" w:rsidRDefault="0058155E" w:rsidP="004B4081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r w:rsidRPr="004B4081">
        <w:rPr>
          <w:rFonts w:ascii="Times New Roman" w:hAnsi="Times New Roman"/>
          <w:sz w:val="24"/>
          <w:szCs w:val="24"/>
        </w:rPr>
        <w:t xml:space="preserve">Левицкая София       </w:t>
      </w:r>
      <w:r w:rsidR="002E2D2D" w:rsidRPr="004B4081">
        <w:rPr>
          <w:rFonts w:ascii="Times New Roman" w:hAnsi="Times New Roman"/>
          <w:sz w:val="24"/>
          <w:szCs w:val="24"/>
        </w:rPr>
        <w:t xml:space="preserve"> </w:t>
      </w:r>
    </w:p>
    <w:p w:rsidR="004B4081" w:rsidRDefault="002E2D2D" w:rsidP="004B408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4B4081">
        <w:rPr>
          <w:rFonts w:ascii="Times New Roman" w:hAnsi="Times New Roman"/>
          <w:sz w:val="24"/>
          <w:szCs w:val="24"/>
        </w:rPr>
        <w:t>25.11.2017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="00864C80" w:rsidRPr="004B4081">
        <w:rPr>
          <w:rFonts w:ascii="Times New Roman" w:hAnsi="Times New Roman"/>
          <w:sz w:val="24"/>
          <w:szCs w:val="24"/>
        </w:rPr>
        <w:t>.</w:t>
      </w:r>
      <w:r w:rsidR="00864C80">
        <w:rPr>
          <w:rFonts w:ascii="Times New Roman" w:hAnsi="Times New Roman"/>
          <w:b/>
          <w:sz w:val="24"/>
          <w:szCs w:val="24"/>
        </w:rPr>
        <w:t xml:space="preserve"> 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637A5" w:rsidRPr="002E2D2D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759"/>
        <w:gridCol w:w="3511"/>
        <w:gridCol w:w="3373"/>
        <w:gridCol w:w="2563"/>
      </w:tblGrid>
      <w:tr w:rsidR="00C637A5" w:rsidRPr="002B38D6" w:rsidTr="00864C80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58155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A468DE" w:rsidRPr="002B38D6" w:rsidTr="00864C80">
        <w:trPr>
          <w:trHeight w:val="124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A468DE" w:rsidRPr="002B38D6" w:rsidTr="00864C80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правильно взаймодеиствовать в подготовки театрализованной постановки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A468DE" w:rsidRPr="002B38D6" w:rsidTr="00864C80">
        <w:trPr>
          <w:trHeight w:val="114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конструировать из бумаги объемные фигуры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A468DE" w:rsidRPr="002B38D6" w:rsidTr="00864C80">
        <w:trPr>
          <w:trHeight w:val="107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исовать по образцу с учетом формы и пропорции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лепить фигуру человека (части тела)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864C80" w:rsidRPr="002B38D6" w:rsidTr="00864C80">
        <w:trPr>
          <w:trHeight w:val="107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64C8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устройство и убранство казахской юрты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4B4081" w:rsidRDefault="0058155E" w:rsidP="004B40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  год</w:t>
      </w:r>
    </w:p>
    <w:p w:rsidR="004B4081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Pr="004B4081">
        <w:rPr>
          <w:rFonts w:ascii="Times New Roman" w:hAnsi="Times New Roman"/>
          <w:sz w:val="24"/>
          <w:szCs w:val="24"/>
        </w:rPr>
        <w:t>Токмачев</w:t>
      </w:r>
      <w:proofErr w:type="spellEnd"/>
      <w:r w:rsidRPr="004B4081">
        <w:rPr>
          <w:rFonts w:ascii="Times New Roman" w:hAnsi="Times New Roman"/>
          <w:sz w:val="24"/>
          <w:szCs w:val="24"/>
        </w:rPr>
        <w:t xml:space="preserve"> Максим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864C80">
        <w:rPr>
          <w:rFonts w:ascii="Times New Roman" w:hAnsi="Times New Roman"/>
          <w:b/>
          <w:sz w:val="24"/>
          <w:szCs w:val="24"/>
        </w:rPr>
        <w:t xml:space="preserve">  </w:t>
      </w:r>
    </w:p>
    <w:p w:rsidR="004B4081" w:rsidRPr="004B4081" w:rsidRDefault="00864C80" w:rsidP="004B408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4B4081">
        <w:rPr>
          <w:rFonts w:ascii="Times New Roman" w:hAnsi="Times New Roman"/>
          <w:sz w:val="24"/>
          <w:szCs w:val="24"/>
        </w:rPr>
        <w:t>05.12.2017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 xml:space="preserve">. 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864C80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619"/>
        <w:gridCol w:w="3372"/>
        <w:gridCol w:w="3372"/>
        <w:gridCol w:w="2843"/>
      </w:tblGrid>
      <w:tr w:rsidR="00C637A5" w:rsidRPr="002B38D6" w:rsidTr="00864C80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58155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A468DE" w:rsidRPr="002B38D6" w:rsidTr="00864C80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и соблюдает элементарные правила поведения в детском саду. Умеет обращаться с растениями, животными и насекомыми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 играть в различные игры исоблюдать все правила игры</w:t>
            </w:r>
          </w:p>
        </w:tc>
      </w:tr>
      <w:tr w:rsidR="00A468DE" w:rsidRPr="002B38D6" w:rsidTr="00864C80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A468DE" w:rsidRPr="002B38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оспроизводить различные интонации, меняя силу голоса</w:t>
            </w:r>
          </w:p>
          <w:p w:rsidR="006F4CB4" w:rsidRPr="002B38D6" w:rsidRDefault="006F4CB4" w:rsidP="002B38D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составление рассказов по образцу, по </w:t>
            </w:r>
            <w:proofErr w:type="spell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мнемотаблице</w:t>
            </w:r>
            <w:proofErr w:type="spell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, употребление слов с </w:t>
            </w:r>
            <w:proofErr w:type="gramStart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обобщающим</w:t>
            </w:r>
            <w:proofErr w:type="gramEnd"/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 xml:space="preserve"> значение.</w:t>
            </w:r>
          </w:p>
          <w:p w:rsidR="00A468DE" w:rsidRPr="002B38D6" w:rsidRDefault="00A468DE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Умеет составлять рассказ по образцу, использует слова с обобщающим значением.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айтады.</w:t>
            </w:r>
          </w:p>
        </w:tc>
      </w:tr>
      <w:tr w:rsidR="00A468DE" w:rsidRPr="002B38D6" w:rsidTr="00864C80">
        <w:trPr>
          <w:trHeight w:val="137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Закрепить знания о временах года, сезонных явлениях.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природные явления; умеет раскладывать 2-3 предмета разной величины</w:t>
            </w:r>
          </w:p>
        </w:tc>
      </w:tr>
      <w:tr w:rsidR="00A468DE" w:rsidRPr="002B38D6" w:rsidTr="00864C80">
        <w:trPr>
          <w:trHeight w:val="11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Формировать знания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элементах казахского орнамента, уметь изображать его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точно передавать ритм музыки.</w:t>
            </w:r>
          </w:p>
        </w:tc>
      </w:tr>
      <w:tr w:rsidR="00864C80" w:rsidRPr="002B38D6" w:rsidTr="00864C80">
        <w:trPr>
          <w:trHeight w:val="11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864C8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некоторые природные явления, сезонные изменения в природе и погоде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природных явлениях.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сезонные изменения в природе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58155E" w:rsidRPr="002B38D6" w:rsidRDefault="0058155E" w:rsidP="005815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Default="0058155E" w:rsidP="00864C80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 w:rsidR="00864C80">
        <w:rPr>
          <w:rFonts w:ascii="Times New Roman" w:hAnsi="Times New Roman"/>
          <w:b/>
          <w:sz w:val="24"/>
          <w:szCs w:val="24"/>
        </w:rPr>
        <w:t xml:space="preserve">ебенка: </w:t>
      </w:r>
      <w:r w:rsidR="00864C80" w:rsidRPr="004B4081">
        <w:rPr>
          <w:rFonts w:ascii="Times New Roman" w:hAnsi="Times New Roman"/>
          <w:sz w:val="24"/>
          <w:szCs w:val="24"/>
        </w:rPr>
        <w:t>Абдуллина Нелли</w:t>
      </w:r>
      <w:r w:rsidR="00864C80">
        <w:rPr>
          <w:rFonts w:ascii="Times New Roman" w:hAnsi="Times New Roman"/>
          <w:b/>
          <w:sz w:val="24"/>
          <w:szCs w:val="24"/>
        </w:rPr>
        <w:t xml:space="preserve">      </w:t>
      </w:r>
    </w:p>
    <w:p w:rsidR="004B4081" w:rsidRDefault="00864C80" w:rsidP="00864C8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58155E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4B4081">
        <w:rPr>
          <w:rFonts w:ascii="Times New Roman" w:hAnsi="Times New Roman"/>
          <w:sz w:val="24"/>
          <w:szCs w:val="24"/>
        </w:rPr>
        <w:t>30.06.2018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>.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4B4081" w:rsidRDefault="0058155E" w:rsidP="00864C80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средняя группа 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0"/>
        <w:gridCol w:w="3512"/>
        <w:gridCol w:w="3373"/>
        <w:gridCol w:w="2261"/>
      </w:tblGrid>
      <w:tr w:rsidR="00C637A5" w:rsidRPr="002B38D6" w:rsidTr="00864C80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58155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A468DE" w:rsidRPr="002B38D6" w:rsidTr="00864C80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Знает последовательность выполнения гигиенических процедур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Умеетвыполнять самостоятельно жизненно важные движения</w:t>
            </w:r>
          </w:p>
        </w:tc>
      </w:tr>
      <w:tr w:rsidR="00A468DE" w:rsidRPr="002B38D6" w:rsidTr="00864C80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Учить придумывать истории; инсценировать отрывки из знакомых сказок. 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Закреплять воспроизведения различных интонаций.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Өзі және отбасы туралы айтуға үйрету.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Воспринимает художественые произведения.</w:t>
            </w:r>
          </w:p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A468DE" w:rsidRPr="002B38D6" w:rsidTr="00864C80">
        <w:trPr>
          <w:trHeight w:val="129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A468DE" w:rsidRPr="00AD1859" w:rsidRDefault="00A468DE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меть раскладывать 2-3 предмета разной величины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Закреплять счет в пределах 5-ти, в прямом и обратном порядке.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Умеет считать в пределах 5-ти, и знает сезонные явления.</w:t>
            </w:r>
          </w:p>
        </w:tc>
      </w:tr>
      <w:tr w:rsidR="00A468DE" w:rsidRPr="002B38D6" w:rsidTr="00864C80">
        <w:trPr>
          <w:trHeight w:val="127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AD1859" w:rsidRDefault="00A468DE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DE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A468DE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с бумагой; учить чувствовать ритм музыки.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2B38D6" w:rsidRDefault="00A468DE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различную технику конструирования</w:t>
            </w:r>
          </w:p>
        </w:tc>
      </w:tr>
      <w:tr w:rsidR="00864C80" w:rsidRPr="002B38D6" w:rsidTr="00864C80">
        <w:trPr>
          <w:trHeight w:val="127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64C8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Обучать знаниям о народных традициях.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нравственные нормы поведения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4B4081" w:rsidRDefault="0058155E" w:rsidP="004B40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Pr="004B4081" w:rsidRDefault="0058155E" w:rsidP="004B4081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 w:rsidR="00864C80">
        <w:rPr>
          <w:rFonts w:ascii="Times New Roman" w:hAnsi="Times New Roman"/>
          <w:b/>
          <w:sz w:val="24"/>
          <w:szCs w:val="24"/>
        </w:rPr>
        <w:t xml:space="preserve">ебенка: </w:t>
      </w:r>
      <w:proofErr w:type="spellStart"/>
      <w:r w:rsidR="00864C80" w:rsidRPr="004B4081">
        <w:rPr>
          <w:rFonts w:ascii="Times New Roman" w:hAnsi="Times New Roman"/>
          <w:sz w:val="24"/>
          <w:szCs w:val="24"/>
        </w:rPr>
        <w:t>Жанатов</w:t>
      </w:r>
      <w:proofErr w:type="spellEnd"/>
      <w:r w:rsidR="00864C80" w:rsidRPr="004B40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C80" w:rsidRPr="004B4081">
        <w:rPr>
          <w:rFonts w:ascii="Times New Roman" w:hAnsi="Times New Roman"/>
          <w:sz w:val="24"/>
          <w:szCs w:val="24"/>
        </w:rPr>
        <w:t>Темирхан</w:t>
      </w:r>
      <w:proofErr w:type="spellEnd"/>
      <w:r w:rsidR="00864C80" w:rsidRPr="004B4081">
        <w:rPr>
          <w:rFonts w:ascii="Times New Roman" w:hAnsi="Times New Roman"/>
          <w:sz w:val="24"/>
          <w:szCs w:val="24"/>
        </w:rPr>
        <w:t xml:space="preserve">      </w:t>
      </w:r>
    </w:p>
    <w:p w:rsidR="004B4081" w:rsidRDefault="00864C80" w:rsidP="004B408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58155E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4B4081">
        <w:rPr>
          <w:rFonts w:ascii="Times New Roman" w:hAnsi="Times New Roman"/>
          <w:sz w:val="24"/>
          <w:szCs w:val="24"/>
        </w:rPr>
        <w:t>29.03.2018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864C80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группа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064"/>
        <w:gridCol w:w="3515"/>
        <w:gridCol w:w="3373"/>
        <w:gridCol w:w="2254"/>
      </w:tblGrid>
      <w:tr w:rsidR="00C637A5" w:rsidRPr="002B38D6" w:rsidTr="00864C80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6F4CB4" w:rsidRPr="002B38D6" w:rsidTr="00864C80">
        <w:trPr>
          <w:trHeight w:val="13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AD1859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F4CB4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ерестраиваться в звенья по два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здорового образа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жизни, выполняет по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показу взрослого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приемы закаливания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6F4CB4" w:rsidRPr="002B38D6" w:rsidTr="00864C80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AD1859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6F4CB4" w:rsidRPr="00AD1859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F4CB4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воспринимать художественные произведения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6F4CB4" w:rsidRPr="002B38D6" w:rsidTr="00864C80">
        <w:trPr>
          <w:trHeight w:val="124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AD1859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6F4CB4" w:rsidRPr="00AD1859" w:rsidRDefault="006F4CB4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F4CB4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6F4CB4" w:rsidRPr="002B38D6" w:rsidTr="00864C80">
        <w:trPr>
          <w:trHeight w:val="112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AD1859" w:rsidRDefault="006F4CB4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B4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F4CB4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исовать по образцу с учетом формы и пропорции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B4" w:rsidRPr="002B38D6" w:rsidRDefault="006F4CB4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864C80" w:rsidRPr="002B38D6" w:rsidTr="00864C80">
        <w:trPr>
          <w:trHeight w:val="112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64C8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азывать и различать 4-5 видов деревьев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4B4081" w:rsidRDefault="0058155E" w:rsidP="004B40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ебенк</w:t>
      </w:r>
      <w:r w:rsidR="00CE09CB">
        <w:rPr>
          <w:rFonts w:ascii="Times New Roman" w:hAnsi="Times New Roman"/>
          <w:b/>
          <w:sz w:val="24"/>
          <w:szCs w:val="24"/>
        </w:rPr>
        <w:t xml:space="preserve">а: </w:t>
      </w:r>
      <w:r w:rsidR="00CE09CB" w:rsidRPr="004B4081">
        <w:rPr>
          <w:rFonts w:ascii="Times New Roman" w:hAnsi="Times New Roman"/>
          <w:sz w:val="24"/>
          <w:szCs w:val="24"/>
        </w:rPr>
        <w:t>Беляева Виктория</w:t>
      </w:r>
      <w:r w:rsidRPr="004B408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64C80">
        <w:rPr>
          <w:rFonts w:ascii="Times New Roman" w:hAnsi="Times New Roman"/>
          <w:b/>
          <w:sz w:val="24"/>
          <w:szCs w:val="24"/>
        </w:rPr>
        <w:t xml:space="preserve"> </w:t>
      </w:r>
    </w:p>
    <w:p w:rsidR="004B4081" w:rsidRDefault="00864C80" w:rsidP="004B408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</w:t>
      </w:r>
      <w:r w:rsidR="0058155E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4B4081">
        <w:rPr>
          <w:rFonts w:ascii="Times New Roman" w:hAnsi="Times New Roman"/>
          <w:sz w:val="24"/>
          <w:szCs w:val="24"/>
        </w:rPr>
        <w:t>03.10.2017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>.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864C80" w:rsidRDefault="0058155E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 группа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637A5" w:rsidRPr="002B38D6" w:rsidRDefault="00C637A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3699"/>
        <w:gridCol w:w="3607"/>
        <w:gridCol w:w="3607"/>
        <w:gridCol w:w="2434"/>
      </w:tblGrid>
      <w:tr w:rsidR="00C637A5" w:rsidRPr="002B38D6" w:rsidTr="004B408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A5" w:rsidRPr="00AD1859" w:rsidRDefault="00C637A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8A25B0" w:rsidRPr="002B38D6" w:rsidTr="004B4081">
        <w:trPr>
          <w:trHeight w:val="13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AD1859" w:rsidRDefault="008A25B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D312F8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A25B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роявлять интерес к выполнению физических упражнений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здорового образа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жизни, выполняет по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показу взрослого</w:t>
            </w:r>
            <w:r w:rsidR="00CE09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приемы закаливания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8A25B0" w:rsidRPr="002B38D6" w:rsidTr="004B4081">
        <w:trPr>
          <w:trHeight w:val="155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AD1859" w:rsidRDefault="008A25B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A25B0" w:rsidRPr="00AD1859" w:rsidRDefault="008A25B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A25B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рассказ по образцу</w:t>
            </w:r>
          </w:p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айтуға үйрету.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рассказывать о семье, семейном быте, народных традициях ,и о своем городе.</w:t>
            </w:r>
          </w:p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8A25B0" w:rsidRPr="002B38D6" w:rsidTr="004B4081">
        <w:trPr>
          <w:trHeight w:val="124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AD1859" w:rsidRDefault="008A25B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8A25B0" w:rsidRPr="00AD1859" w:rsidRDefault="008A25B0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A25B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читать в пределах 5, называя числа по порядку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делать объемные фигурки из бумаги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</w:tc>
      </w:tr>
      <w:tr w:rsidR="008A25B0" w:rsidRPr="002B38D6" w:rsidTr="004B4081">
        <w:trPr>
          <w:trHeight w:val="103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AD1859" w:rsidRDefault="008A25B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B0" w:rsidRPr="002B38D6" w:rsidRDefault="00D312F8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8A25B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епить знакомые предметы разной формы и величины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изготовливать украшение стекой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0" w:rsidRPr="002B38D6" w:rsidRDefault="008A25B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864C80" w:rsidRPr="002B38D6" w:rsidTr="004B4081">
        <w:trPr>
          <w:trHeight w:val="103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D312F8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864C80"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>азличать некоторые природные явления, сезонные изменения в природе и погоде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Научить различать устроиство и убранство  казахской юрты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Продолжать учить времена года,  сезонные явления.</w:t>
            </w:r>
          </w:p>
        </w:tc>
      </w:tr>
    </w:tbl>
    <w:p w:rsidR="00C637A5" w:rsidRPr="002B38D6" w:rsidRDefault="00C637A5" w:rsidP="002B38D6">
      <w:pPr>
        <w:pStyle w:val="a4"/>
        <w:rPr>
          <w:rFonts w:ascii="Times New Roman" w:eastAsia="Times New Roman" w:hAnsi="Times New Roman"/>
          <w:sz w:val="24"/>
          <w:szCs w:val="24"/>
        </w:rPr>
        <w:sectPr w:rsidR="00C637A5" w:rsidRPr="002B38D6">
          <w:pgSz w:w="16838" w:h="11906" w:orient="landscape"/>
          <w:pgMar w:top="568" w:right="992" w:bottom="709" w:left="1134" w:header="709" w:footer="709" w:gutter="0"/>
          <w:cols w:space="720"/>
        </w:sectPr>
      </w:pPr>
    </w:p>
    <w:p w:rsidR="0058155E" w:rsidRDefault="0058155E" w:rsidP="005815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lastRenderedPageBreak/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Pr="002B38D6" w:rsidRDefault="004B4081" w:rsidP="0058155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B4081" w:rsidRDefault="0058155E" w:rsidP="00864C80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ебенк</w:t>
      </w:r>
      <w:r w:rsidR="00CE09CB">
        <w:rPr>
          <w:rFonts w:ascii="Times New Roman" w:hAnsi="Times New Roman"/>
          <w:b/>
          <w:sz w:val="24"/>
          <w:szCs w:val="24"/>
        </w:rPr>
        <w:t xml:space="preserve">а: </w:t>
      </w:r>
      <w:proofErr w:type="spellStart"/>
      <w:r w:rsidR="00CE09CB" w:rsidRPr="004B4081">
        <w:rPr>
          <w:rFonts w:ascii="Times New Roman" w:hAnsi="Times New Roman"/>
          <w:sz w:val="24"/>
          <w:szCs w:val="24"/>
        </w:rPr>
        <w:t>Ахметжан</w:t>
      </w:r>
      <w:proofErr w:type="spellEnd"/>
      <w:r w:rsidR="00CE09CB" w:rsidRPr="004B4081">
        <w:rPr>
          <w:rFonts w:ascii="Times New Roman" w:hAnsi="Times New Roman"/>
          <w:sz w:val="24"/>
          <w:szCs w:val="24"/>
        </w:rPr>
        <w:t xml:space="preserve"> Тамерлан</w:t>
      </w:r>
      <w:r w:rsidR="00864C80">
        <w:rPr>
          <w:rFonts w:ascii="Times New Roman" w:hAnsi="Times New Roman"/>
          <w:b/>
          <w:sz w:val="24"/>
          <w:szCs w:val="24"/>
        </w:rPr>
        <w:t xml:space="preserve">    </w:t>
      </w:r>
    </w:p>
    <w:p w:rsidR="004B4081" w:rsidRDefault="00864C80" w:rsidP="004B408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ребенка: </w:t>
      </w:r>
      <w:r w:rsidRPr="004B4081">
        <w:rPr>
          <w:rFonts w:ascii="Times New Roman" w:hAnsi="Times New Roman"/>
          <w:sz w:val="24"/>
          <w:szCs w:val="24"/>
        </w:rPr>
        <w:t>14.06.2018</w:t>
      </w:r>
      <w:r w:rsidR="0058155E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58155E" w:rsidRPr="00864C80" w:rsidRDefault="0058155E" w:rsidP="00864C80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 группа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FE41E5" w:rsidRPr="002B38D6" w:rsidRDefault="00FE41E5" w:rsidP="002B38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617"/>
        <w:gridCol w:w="3368"/>
        <w:gridCol w:w="3653"/>
        <w:gridCol w:w="2568"/>
      </w:tblGrid>
      <w:tr w:rsidR="00FE41E5" w:rsidRPr="002B38D6" w:rsidTr="00864C80">
        <w:tc>
          <w:tcPr>
            <w:tcW w:w="2103" w:type="dxa"/>
            <w:shd w:val="clear" w:color="auto" w:fill="auto"/>
          </w:tcPr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17" w:type="dxa"/>
            <w:shd w:val="clear" w:color="auto" w:fill="auto"/>
          </w:tcPr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368" w:type="dxa"/>
            <w:shd w:val="clear" w:color="auto" w:fill="auto"/>
          </w:tcPr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653" w:type="dxa"/>
            <w:shd w:val="clear" w:color="auto" w:fill="auto"/>
          </w:tcPr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8" w:type="dxa"/>
            <w:shd w:val="clear" w:color="auto" w:fill="auto"/>
          </w:tcPr>
          <w:p w:rsidR="00FE41E5" w:rsidRPr="00AD1859" w:rsidRDefault="00FE41E5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8155E" w:rsidRPr="00AD1859">
              <w:rPr>
                <w:rFonts w:ascii="Times New Roman" w:hAnsi="Times New Roman"/>
                <w:b/>
                <w:sz w:val="24"/>
                <w:szCs w:val="24"/>
              </w:rPr>
              <w:t>ыводы</w:t>
            </w:r>
          </w:p>
        </w:tc>
      </w:tr>
      <w:tr w:rsidR="00812593" w:rsidRPr="002B38D6" w:rsidTr="00864C80">
        <w:trPr>
          <w:trHeight w:val="1307"/>
        </w:trPr>
        <w:tc>
          <w:tcPr>
            <w:tcW w:w="2103" w:type="dxa"/>
            <w:shd w:val="clear" w:color="auto" w:fill="auto"/>
          </w:tcPr>
          <w:p w:rsidR="00812593" w:rsidRPr="00AD1859" w:rsidRDefault="00812593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617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строится в колонну по одному с выполнением различных заданий.</w:t>
            </w:r>
          </w:p>
        </w:tc>
        <w:tc>
          <w:tcPr>
            <w:tcW w:w="3653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Продолжатьобучению последовательности выполнения гигиенических процедур</w:t>
            </w:r>
          </w:p>
        </w:tc>
        <w:tc>
          <w:tcPr>
            <w:tcW w:w="25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</w:t>
            </w:r>
            <w:r w:rsidR="004B40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выполнять самостоятельно жизненно важные движения</w:t>
            </w:r>
          </w:p>
        </w:tc>
      </w:tr>
      <w:tr w:rsidR="00812593" w:rsidRPr="002B38D6" w:rsidTr="00864C80">
        <w:trPr>
          <w:trHeight w:val="1828"/>
        </w:trPr>
        <w:tc>
          <w:tcPr>
            <w:tcW w:w="2103" w:type="dxa"/>
            <w:shd w:val="clear" w:color="auto" w:fill="auto"/>
          </w:tcPr>
          <w:p w:rsidR="00812593" w:rsidRPr="00AD1859" w:rsidRDefault="00812593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12593" w:rsidRPr="00AD1859" w:rsidRDefault="00812593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Учить  составлять рассказ по образцу, пересказывать небольшие сказки и рассказы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Сөз ішіндегі қазақ тіліне тән дыбыстарды дұрыс айтуға үйрету.</w:t>
            </w:r>
          </w:p>
        </w:tc>
        <w:tc>
          <w:tcPr>
            <w:tcW w:w="3653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в речи разные типы предложения.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Қазақтіліне тән дыбыстарды дұрыс айтуға үйрету.</w:t>
            </w:r>
          </w:p>
        </w:tc>
        <w:tc>
          <w:tcPr>
            <w:tcW w:w="25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Использует</w:t>
            </w:r>
            <w:r w:rsidRPr="002B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речи разные типы предложений (простые и сложные).</w:t>
            </w:r>
          </w:p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айтады</w:t>
            </w:r>
          </w:p>
        </w:tc>
      </w:tr>
      <w:tr w:rsidR="00812593" w:rsidRPr="002B38D6" w:rsidTr="00864C80">
        <w:trPr>
          <w:trHeight w:val="1067"/>
        </w:trPr>
        <w:tc>
          <w:tcPr>
            <w:tcW w:w="2103" w:type="dxa"/>
            <w:shd w:val="clear" w:color="auto" w:fill="auto"/>
          </w:tcPr>
          <w:p w:rsidR="00812593" w:rsidRPr="00AD1859" w:rsidRDefault="00812593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812593" w:rsidRPr="00AD1859" w:rsidRDefault="00812593" w:rsidP="002B38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различать сезонные изменения в природе</w:t>
            </w:r>
          </w:p>
        </w:tc>
        <w:tc>
          <w:tcPr>
            <w:tcW w:w="3653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называть животных находящихся под угрозой исчезновения и занесенных в «Красную книгу»</w:t>
            </w:r>
          </w:p>
        </w:tc>
        <w:tc>
          <w:tcPr>
            <w:tcW w:w="25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Знает счет в пределах 5,называет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gramEnd"/>
          </w:p>
          <w:p w:rsidR="00812593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</w:t>
            </w:r>
            <w:r w:rsidR="00812593" w:rsidRPr="002B38D6">
              <w:rPr>
                <w:rFonts w:ascii="Times New Roman" w:hAnsi="Times New Roman"/>
                <w:sz w:val="24"/>
                <w:szCs w:val="24"/>
              </w:rPr>
              <w:t>игуры</w:t>
            </w:r>
          </w:p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593" w:rsidRPr="002B38D6" w:rsidTr="00864C80">
        <w:trPr>
          <w:trHeight w:val="1053"/>
        </w:trPr>
        <w:tc>
          <w:tcPr>
            <w:tcW w:w="2103" w:type="dxa"/>
            <w:shd w:val="clear" w:color="auto" w:fill="auto"/>
          </w:tcPr>
          <w:p w:rsidR="00812593" w:rsidRPr="00AD1859" w:rsidRDefault="00812593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617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 w:rsidRPr="002B38D6">
              <w:rPr>
                <w:rFonts w:ascii="Times New Roman" w:hAnsi="Times New Roman"/>
                <w:sz w:val="24"/>
                <w:szCs w:val="24"/>
              </w:rPr>
              <w:t>точно</w:t>
            </w:r>
            <w:proofErr w:type="gramEnd"/>
            <w:r w:rsidRPr="002B38D6">
              <w:rPr>
                <w:rFonts w:ascii="Times New Roman" w:hAnsi="Times New Roman"/>
                <w:sz w:val="24"/>
                <w:szCs w:val="24"/>
              </w:rPr>
              <w:t xml:space="preserve"> передавать ритм музыки.</w:t>
            </w:r>
          </w:p>
        </w:tc>
        <w:tc>
          <w:tcPr>
            <w:tcW w:w="3653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рисовать сюжетные композиции</w:t>
            </w:r>
          </w:p>
        </w:tc>
        <w:tc>
          <w:tcPr>
            <w:tcW w:w="2568" w:type="dxa"/>
            <w:shd w:val="clear" w:color="auto" w:fill="auto"/>
          </w:tcPr>
          <w:p w:rsidR="00812593" w:rsidRPr="002B38D6" w:rsidRDefault="00812593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элементарную технику рисования</w:t>
            </w:r>
          </w:p>
        </w:tc>
      </w:tr>
      <w:tr w:rsidR="00864C80" w:rsidRPr="002B38D6" w:rsidTr="00864C80">
        <w:trPr>
          <w:trHeight w:val="1053"/>
        </w:trPr>
        <w:tc>
          <w:tcPr>
            <w:tcW w:w="2103" w:type="dxa"/>
            <w:shd w:val="clear" w:color="auto" w:fill="auto"/>
          </w:tcPr>
          <w:p w:rsidR="00864C80" w:rsidRPr="00AD1859" w:rsidRDefault="00864C80" w:rsidP="002B38D6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617" w:type="dxa"/>
            <w:shd w:val="clear" w:color="auto" w:fill="auto"/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Учить выполнять нравственные нормы поведения, основанные на народных традициях.</w:t>
            </w:r>
          </w:p>
        </w:tc>
        <w:tc>
          <w:tcPr>
            <w:tcW w:w="3653" w:type="dxa"/>
            <w:shd w:val="clear" w:color="auto" w:fill="auto"/>
          </w:tcPr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Научить распознавать предметы и объекты с учетом материала</w:t>
            </w:r>
          </w:p>
        </w:tc>
        <w:tc>
          <w:tcPr>
            <w:tcW w:w="2568" w:type="dxa"/>
            <w:shd w:val="clear" w:color="auto" w:fill="auto"/>
          </w:tcPr>
          <w:p w:rsidR="00864C80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Знает 4-5 видов деревьев, распознает предметы и объекты с учетом материала</w:t>
            </w:r>
          </w:p>
          <w:p w:rsidR="00864C80" w:rsidRPr="002B38D6" w:rsidRDefault="00864C80" w:rsidP="002B38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9CB" w:rsidRDefault="00CE09CB" w:rsidP="00CE09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E09CB" w:rsidRDefault="00CE09CB" w:rsidP="00CE09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64C80" w:rsidRDefault="00864C80" w:rsidP="00CE09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E09CB" w:rsidRDefault="00CE09CB" w:rsidP="00CE09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Индивидуальная карта развития ребенка</w:t>
      </w:r>
      <w:r>
        <w:rPr>
          <w:rFonts w:ascii="Times New Roman" w:hAnsi="Times New Roman"/>
          <w:b/>
          <w:sz w:val="24"/>
          <w:szCs w:val="24"/>
        </w:rPr>
        <w:t xml:space="preserve">   на  2021-</w:t>
      </w:r>
      <w:r w:rsidRPr="002B38D6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4081">
        <w:rPr>
          <w:rFonts w:ascii="Times New Roman" w:hAnsi="Times New Roman"/>
          <w:b/>
          <w:sz w:val="24"/>
          <w:szCs w:val="24"/>
        </w:rPr>
        <w:t>учебный</w:t>
      </w:r>
      <w:r w:rsidRPr="002B38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B4081" w:rsidRPr="002B38D6" w:rsidRDefault="004B4081" w:rsidP="00CE09C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B4081" w:rsidRPr="004B4081" w:rsidRDefault="00CE09CB" w:rsidP="00864C80">
      <w:pPr>
        <w:pStyle w:val="a4"/>
        <w:rPr>
          <w:rFonts w:ascii="Times New Roman" w:hAnsi="Times New Roman"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</w:rPr>
        <w:t>Ф.И. р</w:t>
      </w:r>
      <w:r>
        <w:rPr>
          <w:rFonts w:ascii="Times New Roman" w:hAnsi="Times New Roman"/>
          <w:b/>
          <w:sz w:val="24"/>
          <w:szCs w:val="24"/>
        </w:rPr>
        <w:t>е</w:t>
      </w:r>
      <w:r w:rsidR="00864C80">
        <w:rPr>
          <w:rFonts w:ascii="Times New Roman" w:hAnsi="Times New Roman"/>
          <w:b/>
          <w:sz w:val="24"/>
          <w:szCs w:val="24"/>
        </w:rPr>
        <w:t xml:space="preserve">бенка: </w:t>
      </w:r>
      <w:r w:rsidR="00864C80" w:rsidRPr="004B4081">
        <w:rPr>
          <w:rFonts w:ascii="Times New Roman" w:hAnsi="Times New Roman"/>
          <w:sz w:val="24"/>
          <w:szCs w:val="24"/>
        </w:rPr>
        <w:t xml:space="preserve">Сулейменова </w:t>
      </w:r>
      <w:proofErr w:type="spellStart"/>
      <w:r w:rsidR="00864C80" w:rsidRPr="004B4081">
        <w:rPr>
          <w:rFonts w:ascii="Times New Roman" w:hAnsi="Times New Roman"/>
          <w:sz w:val="24"/>
          <w:szCs w:val="24"/>
        </w:rPr>
        <w:t>Аделина</w:t>
      </w:r>
      <w:proofErr w:type="spellEnd"/>
      <w:r w:rsidR="00864C80" w:rsidRPr="004B4081">
        <w:rPr>
          <w:rFonts w:ascii="Times New Roman" w:hAnsi="Times New Roman"/>
          <w:sz w:val="24"/>
          <w:szCs w:val="24"/>
        </w:rPr>
        <w:t xml:space="preserve">    </w:t>
      </w:r>
    </w:p>
    <w:p w:rsidR="004B4081" w:rsidRDefault="00864C80" w:rsidP="00864C8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</w:t>
      </w:r>
      <w:r w:rsidR="00CE09CB">
        <w:rPr>
          <w:rFonts w:ascii="Times New Roman" w:hAnsi="Times New Roman"/>
          <w:b/>
          <w:sz w:val="24"/>
          <w:szCs w:val="24"/>
        </w:rPr>
        <w:t xml:space="preserve"> ребенка: </w:t>
      </w:r>
      <w:r w:rsidRPr="004B4081">
        <w:rPr>
          <w:rFonts w:ascii="Times New Roman" w:hAnsi="Times New Roman"/>
          <w:sz w:val="24"/>
          <w:szCs w:val="24"/>
        </w:rPr>
        <w:t>01.01.2018</w:t>
      </w:r>
      <w:r w:rsidR="00CE09CB" w:rsidRPr="004B4081">
        <w:rPr>
          <w:rFonts w:ascii="Times New Roman" w:hAnsi="Times New Roman"/>
          <w:sz w:val="24"/>
          <w:szCs w:val="24"/>
        </w:rPr>
        <w:t xml:space="preserve"> г</w:t>
      </w:r>
      <w:r w:rsidRPr="004B40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B4081" w:rsidRPr="008349DA" w:rsidRDefault="004B4081" w:rsidP="004B4081">
      <w:pPr>
        <w:pStyle w:val="a4"/>
        <w:rPr>
          <w:rFonts w:ascii="Times New Roman" w:hAnsi="Times New Roman"/>
          <w:b/>
          <w:sz w:val="24"/>
          <w:szCs w:val="24"/>
        </w:rPr>
      </w:pPr>
      <w:r w:rsidRPr="000F70C7">
        <w:rPr>
          <w:rFonts w:ascii="Times New Roman" w:hAnsi="Times New Roman"/>
          <w:b/>
          <w:sz w:val="24"/>
          <w:szCs w:val="24"/>
        </w:rPr>
        <w:t>Организация образования:</w:t>
      </w:r>
      <w:r w:rsidRPr="000F70C7">
        <w:rPr>
          <w:rFonts w:ascii="Times New Roman" w:hAnsi="Times New Roman"/>
          <w:sz w:val="24"/>
          <w:szCs w:val="24"/>
        </w:rPr>
        <w:t xml:space="preserve"> ГККП </w:t>
      </w:r>
      <w:proofErr w:type="gramStart"/>
      <w:r w:rsidRPr="000F70C7">
        <w:rPr>
          <w:rFonts w:ascii="Times New Roman" w:hAnsi="Times New Roman"/>
          <w:sz w:val="24"/>
          <w:szCs w:val="24"/>
        </w:rPr>
        <w:t>ясли-сад</w:t>
      </w:r>
      <w:proofErr w:type="gramEnd"/>
      <w:r w:rsidRPr="000F70C7">
        <w:rPr>
          <w:rFonts w:ascii="Times New Roman" w:hAnsi="Times New Roman"/>
          <w:sz w:val="24"/>
          <w:szCs w:val="24"/>
        </w:rPr>
        <w:t xml:space="preserve"> "Колосок"</w:t>
      </w:r>
    </w:p>
    <w:p w:rsidR="00CE09CB" w:rsidRPr="00864C80" w:rsidRDefault="00CE09CB" w:rsidP="00864C80">
      <w:pPr>
        <w:pStyle w:val="a4"/>
        <w:rPr>
          <w:rFonts w:ascii="Times New Roman" w:hAnsi="Times New Roman"/>
          <w:b/>
          <w:sz w:val="24"/>
          <w:szCs w:val="24"/>
        </w:rPr>
      </w:pPr>
      <w:r w:rsidRPr="002B38D6">
        <w:rPr>
          <w:rFonts w:ascii="Times New Roman" w:hAnsi="Times New Roman"/>
          <w:b/>
          <w:sz w:val="24"/>
          <w:szCs w:val="24"/>
          <w:lang w:val="kk-KZ"/>
        </w:rPr>
        <w:t xml:space="preserve">Группа: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средняя </w:t>
      </w:r>
      <w:r w:rsidR="004B4081">
        <w:rPr>
          <w:rFonts w:ascii="Times New Roman" w:hAnsi="Times New Roman"/>
          <w:sz w:val="24"/>
          <w:szCs w:val="24"/>
          <w:lang w:val="kk-KZ"/>
        </w:rPr>
        <w:t xml:space="preserve"> группа </w:t>
      </w:r>
      <w:r w:rsidRPr="004B4081">
        <w:rPr>
          <w:rFonts w:ascii="Times New Roman" w:hAnsi="Times New Roman"/>
          <w:sz w:val="24"/>
          <w:szCs w:val="24"/>
          <w:lang w:val="kk-KZ"/>
        </w:rPr>
        <w:t xml:space="preserve">«Непоседы» </w:t>
      </w:r>
    </w:p>
    <w:p w:rsidR="00CE09CB" w:rsidRPr="002B38D6" w:rsidRDefault="00CE09CB" w:rsidP="00CE09C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3759"/>
        <w:gridCol w:w="3511"/>
        <w:gridCol w:w="3373"/>
        <w:gridCol w:w="2563"/>
      </w:tblGrid>
      <w:tr w:rsidR="00CE09CB" w:rsidRPr="002B38D6" w:rsidTr="00864C80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Корректирующие мероприятия </w:t>
            </w:r>
          </w:p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(после стартового контроля)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 xml:space="preserve"> (после промежуточного контроля)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CE09CB" w:rsidRPr="002B38D6" w:rsidTr="00864C80">
        <w:trPr>
          <w:trHeight w:val="124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Default="00CE09CB" w:rsidP="00610E4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правила здорового образа жизни, выполняет по показу взрослого приемы закаливания</w:t>
            </w:r>
          </w:p>
          <w:p w:rsidR="00864C80" w:rsidRPr="002B38D6" w:rsidRDefault="00864C80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Умеет соблюдать элементарные правила в совместных играх</w:t>
            </w:r>
          </w:p>
        </w:tc>
      </w:tr>
      <w:tr w:rsidR="00CE09CB" w:rsidRPr="002B38D6" w:rsidTr="00864C80">
        <w:trPr>
          <w:trHeight w:val="1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AD1859" w:rsidRDefault="00CE09CB" w:rsidP="00610E43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закреплять употребление слов с обобщающим значением</w:t>
            </w:r>
          </w:p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сөздерді дұрыс айтып, ажыратуға үйрету.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</w:t>
            </w:r>
          </w:p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понятие о семье, семейном быте, народных традициях ,и о своем городе.</w:t>
            </w:r>
          </w:p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сөздерді дұрыс айтпайды.</w:t>
            </w:r>
          </w:p>
        </w:tc>
      </w:tr>
      <w:tr w:rsidR="00CE09CB" w:rsidRPr="002B38D6" w:rsidTr="00864C80">
        <w:trPr>
          <w:trHeight w:val="1141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AD1859" w:rsidRDefault="00CE09CB" w:rsidP="00610E43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CE09CB" w:rsidRPr="00AD1859" w:rsidRDefault="00CE09CB" w:rsidP="00610E4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</w:rPr>
              <w:t>Формировать знание о предметах разной величины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Продолжить работу над закреплением знаний о предметах разной величины</w:t>
            </w:r>
          </w:p>
          <w:p w:rsidR="00864C80" w:rsidRPr="002B38D6" w:rsidRDefault="00864C80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CB" w:rsidRPr="002B38D6" w:rsidTr="00864C80">
        <w:trPr>
          <w:trHeight w:val="107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AD1859" w:rsidRDefault="00CE09CB" w:rsidP="00610E43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Продолжать закреплять различную технику рисования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B" w:rsidRPr="002B38D6" w:rsidRDefault="00CE09CB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обучению украшении стеком</w:t>
            </w:r>
          </w:p>
        </w:tc>
      </w:tr>
      <w:tr w:rsidR="00864C80" w:rsidRPr="002B38D6" w:rsidTr="00833A51">
        <w:trPr>
          <w:trHeight w:val="79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AD1859" w:rsidRDefault="00864C80" w:rsidP="00610E43">
            <w:pPr>
              <w:pStyle w:val="a4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D185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2B38D6" w:rsidRDefault="00864C80" w:rsidP="00610E4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610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610E4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Формировать знания о временах года.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80" w:rsidRPr="002B38D6" w:rsidRDefault="00864C80" w:rsidP="00610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D6">
              <w:rPr>
                <w:rFonts w:ascii="Times New Roman" w:hAnsi="Times New Roman"/>
                <w:sz w:val="24"/>
                <w:szCs w:val="24"/>
              </w:rPr>
              <w:t>Называет 4 времени года, знает сезонные явления.</w:t>
            </w:r>
          </w:p>
        </w:tc>
      </w:tr>
    </w:tbl>
    <w:p w:rsidR="0013531C" w:rsidRPr="00CE051E" w:rsidRDefault="0013531C" w:rsidP="00833A5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sectPr w:rsidR="0013531C" w:rsidRPr="00CE051E" w:rsidSect="009E5C28">
      <w:pgSz w:w="16838" w:h="11906" w:orient="landscape"/>
      <w:pgMar w:top="568" w:right="992" w:bottom="70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9B9"/>
    <w:rsid w:val="00047295"/>
    <w:rsid w:val="000D27A3"/>
    <w:rsid w:val="000E39B1"/>
    <w:rsid w:val="000F70C7"/>
    <w:rsid w:val="0013531C"/>
    <w:rsid w:val="001C5949"/>
    <w:rsid w:val="00225E5A"/>
    <w:rsid w:val="0026795B"/>
    <w:rsid w:val="002B38D6"/>
    <w:rsid w:val="002E2D2D"/>
    <w:rsid w:val="00301D1C"/>
    <w:rsid w:val="003B69C2"/>
    <w:rsid w:val="003C55C5"/>
    <w:rsid w:val="003E00AC"/>
    <w:rsid w:val="0040360F"/>
    <w:rsid w:val="00426477"/>
    <w:rsid w:val="00447F8C"/>
    <w:rsid w:val="004B4081"/>
    <w:rsid w:val="004C4FAE"/>
    <w:rsid w:val="00514C09"/>
    <w:rsid w:val="005150B6"/>
    <w:rsid w:val="0058155E"/>
    <w:rsid w:val="005F594E"/>
    <w:rsid w:val="006064A2"/>
    <w:rsid w:val="00610E43"/>
    <w:rsid w:val="00614314"/>
    <w:rsid w:val="00620398"/>
    <w:rsid w:val="00635D98"/>
    <w:rsid w:val="00635FDF"/>
    <w:rsid w:val="00643C12"/>
    <w:rsid w:val="006468F6"/>
    <w:rsid w:val="00655EDD"/>
    <w:rsid w:val="006847D2"/>
    <w:rsid w:val="0068543C"/>
    <w:rsid w:val="006F45B4"/>
    <w:rsid w:val="006F4CB4"/>
    <w:rsid w:val="007249EE"/>
    <w:rsid w:val="00753526"/>
    <w:rsid w:val="00771391"/>
    <w:rsid w:val="007D7B17"/>
    <w:rsid w:val="00805EC3"/>
    <w:rsid w:val="00812593"/>
    <w:rsid w:val="00833A51"/>
    <w:rsid w:val="008349DA"/>
    <w:rsid w:val="00846590"/>
    <w:rsid w:val="00864C80"/>
    <w:rsid w:val="008A25B0"/>
    <w:rsid w:val="0093762E"/>
    <w:rsid w:val="00961839"/>
    <w:rsid w:val="00961A8A"/>
    <w:rsid w:val="00962A96"/>
    <w:rsid w:val="009E5C28"/>
    <w:rsid w:val="00A42BD3"/>
    <w:rsid w:val="00A468DE"/>
    <w:rsid w:val="00A64D7D"/>
    <w:rsid w:val="00A744C1"/>
    <w:rsid w:val="00AC1AC1"/>
    <w:rsid w:val="00AD1859"/>
    <w:rsid w:val="00B23FC3"/>
    <w:rsid w:val="00B249B9"/>
    <w:rsid w:val="00B2530E"/>
    <w:rsid w:val="00B26CCD"/>
    <w:rsid w:val="00BC1DBE"/>
    <w:rsid w:val="00BE354F"/>
    <w:rsid w:val="00BE4C4A"/>
    <w:rsid w:val="00BF6F8C"/>
    <w:rsid w:val="00C377E2"/>
    <w:rsid w:val="00C637A5"/>
    <w:rsid w:val="00C927D7"/>
    <w:rsid w:val="00CC3FAC"/>
    <w:rsid w:val="00CE051E"/>
    <w:rsid w:val="00CE09CB"/>
    <w:rsid w:val="00D008BD"/>
    <w:rsid w:val="00D312F8"/>
    <w:rsid w:val="00D50A70"/>
    <w:rsid w:val="00D93544"/>
    <w:rsid w:val="00D93D00"/>
    <w:rsid w:val="00DB6D37"/>
    <w:rsid w:val="00DC6E01"/>
    <w:rsid w:val="00E40890"/>
    <w:rsid w:val="00E64472"/>
    <w:rsid w:val="00E716C3"/>
    <w:rsid w:val="00E964B5"/>
    <w:rsid w:val="00EE211E"/>
    <w:rsid w:val="00F00A99"/>
    <w:rsid w:val="00F078F8"/>
    <w:rsid w:val="00F10546"/>
    <w:rsid w:val="00F50816"/>
    <w:rsid w:val="00F93BDA"/>
    <w:rsid w:val="00FE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4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B249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6551</Words>
  <Characters>37345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43809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</cp:lastModifiedBy>
  <cp:revision>11</cp:revision>
  <dcterms:created xsi:type="dcterms:W3CDTF">2023-06-23T09:25:00Z</dcterms:created>
  <dcterms:modified xsi:type="dcterms:W3CDTF">2023-08-15T18:05:00Z</dcterms:modified>
</cp:coreProperties>
</file>